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0F" w:rsidRDefault="006E4F40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1"/>
          <w:lang w:val="es-PE" w:eastAsia="es-PE"/>
        </w:rPr>
        <w:drawing>
          <wp:anchor distT="0" distB="0" distL="114300" distR="114300" simplePos="0" relativeHeight="487600640" behindDoc="0" locked="0" layoutInCell="1" allowOverlap="1" wp14:anchorId="71801B55" wp14:editId="5AA57168">
            <wp:simplePos x="0" y="0"/>
            <wp:positionH relativeFrom="column">
              <wp:posOffset>69850</wp:posOffset>
            </wp:positionH>
            <wp:positionV relativeFrom="paragraph">
              <wp:posOffset>1588</wp:posOffset>
            </wp:positionV>
            <wp:extent cx="1167063" cy="394970"/>
            <wp:effectExtent l="0" t="0" r="0" b="508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498" cy="39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1E">
        <w:rPr>
          <w:rFonts w:ascii="Times New Roman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>
                <wp:extent cx="5692140" cy="408940"/>
                <wp:effectExtent l="0" t="0" r="2286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140" cy="408940"/>
                          <a:chOff x="0" y="0"/>
                          <a:chExt cx="5692140" cy="408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9214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 h="408940">
                                <a:moveTo>
                                  <a:pt x="569214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432"/>
                                </a:lnTo>
                                <a:lnTo>
                                  <a:pt x="9144" y="408432"/>
                                </a:lnTo>
                                <a:lnTo>
                                  <a:pt x="5692140" y="408432"/>
                                </a:lnTo>
                                <a:lnTo>
                                  <a:pt x="5692140" y="399288"/>
                                </a:lnTo>
                                <a:lnTo>
                                  <a:pt x="9144" y="399288"/>
                                </a:lnTo>
                                <a:lnTo>
                                  <a:pt x="9144" y="9144"/>
                                </a:lnTo>
                                <a:lnTo>
                                  <a:pt x="5692140" y="9144"/>
                                </a:lnTo>
                                <a:lnTo>
                                  <a:pt x="5692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291082" y="4572"/>
                            <a:ext cx="4396740" cy="39941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7A0F" w:rsidRDefault="001A6D1E">
                              <w:pPr>
                                <w:spacing w:line="204" w:lineRule="exact"/>
                                <w:ind w:left="26" w:right="13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SOLICITUD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COMPENSACIÓN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DEVOLUCIÓN</w:t>
                              </w:r>
                            </w:p>
                            <w:p w:rsidR="00FB7A0F" w:rsidRDefault="001A6D1E">
                              <w:pPr>
                                <w:spacing w:before="20"/>
                                <w:ind w:left="30" w:right="13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(Pagos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indebidos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>exceso)</w:t>
                              </w:r>
                            </w:p>
                            <w:p w:rsidR="00FB7A0F" w:rsidRDefault="001A6D1E">
                              <w:pPr>
                                <w:spacing w:before="52"/>
                                <w:ind w:left="17" w:right="3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(TUO del Código Tributario – D.S.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 w:rsidR="006E4F40">
                                <w:rPr>
                                  <w:w w:val="105"/>
                                  <w:sz w:val="12"/>
                                </w:rPr>
                                <w:t>N.° 133-2013-EF</w:t>
                              </w: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48.2pt;height:32.2pt;mso-position-horizontal-relative:char;mso-position-vertical-relative:line" coordsize="5692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">
                <v:shape id="Graphic 2" o:spid="_x0000_s1027" style="position:absolute;width:56921;height:4089;visibility:visible;mso-wrap-style:square;v-text-anchor:top" coordsize="5692140,408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0X8EA&#10;AADaAAAADwAAAGRycy9kb3ducmV2LnhtbESPT4vCMBTE78J+h/AW9qapfxCppkWWFVxvVsHro3lt&#10;is1LaaLWb79ZEDwOM/MbZpMPthV36n3jWMF0koAgLp1uuFZwPu3GKxA+IGtsHZOCJ3nIs4/RBlPt&#10;HnykexFqESHsU1RgQuhSKX1pyKKfuI44epXrLYYo+1rqHh8Rbls5S5KltNhwXDDY0beh8lrcrILF&#10;yba7n1+zrerD8zIvqmVz8welvj6H7RpEoCG8w6/2XiuYwf+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CdF/BAAAA2gAAAA8AAAAAAAAAAAAAAAAAmAIAAGRycy9kb3du&#10;cmV2LnhtbFBLBQYAAAAABAAEAPUAAACGAwAAAAA=&#10;" path="m5692140,l9144,,,,,408432r9144,l5692140,408432r,-9144l9144,399288r,-390144l5692140,9144r,-914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2910;top:45;width:43968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vf8QA&#10;AADaAAAADwAAAGRycy9kb3ducmV2LnhtbESPQWvCQBSE74L/YXmCN90o0kp0E4pYKFgotaJ4e82+&#10;JqHZt2F3TeK/7xYKPQ4z8w2zzQfTiI6cry0rWMwTEMSF1TWXCk4fz7M1CB+QNTaWScGdPOTZeLTF&#10;VNue36k7hlJECPsUFVQhtKmUvqjIoJ/bljh6X9YZDFG6UmqHfYSbRi6T5EEarDkuVNjSrqLi+3gz&#10;CvByuNrBrT7P3T2sy/7tdHh83Ss1nQxPGxCBhvAf/mu/aAUr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5b3/EAAAA2gAAAA8AAAAAAAAAAAAAAAAAmAIAAGRycy9k&#10;b3ducmV2LnhtbFBLBQYAAAAABAAEAPUAAACJAwAAAAA=&#10;" filled="f" strokeweight=".72pt">
                  <v:textbox inset="0,0,0,0">
                    <w:txbxContent>
                      <w:p w:rsidR="00FB7A0F" w:rsidRDefault="001A6D1E">
                        <w:pPr>
                          <w:spacing w:line="204" w:lineRule="exact"/>
                          <w:ind w:left="26" w:right="13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SOLICITUD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COMPENSACIÓN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DEVOLUCIÓN</w:t>
                        </w:r>
                      </w:p>
                      <w:p w:rsidR="00FB7A0F" w:rsidRDefault="001A6D1E">
                        <w:pPr>
                          <w:spacing w:before="20"/>
                          <w:ind w:left="30" w:right="1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105"/>
                            <w:sz w:val="15"/>
                          </w:rPr>
                          <w:t>(Pagos</w:t>
                        </w:r>
                        <w:r>
                          <w:rPr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indebidos</w:t>
                        </w:r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5"/>
                          </w:rPr>
                          <w:t>exceso)</w:t>
                        </w:r>
                      </w:p>
                      <w:p w:rsidR="00FB7A0F" w:rsidRDefault="001A6D1E">
                        <w:pPr>
                          <w:spacing w:before="52"/>
                          <w:ind w:left="17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(TUO del Código Tributario – D.S.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 w:rsidR="006E4F40">
                          <w:rPr>
                            <w:w w:val="105"/>
                            <w:sz w:val="12"/>
                          </w:rPr>
                          <w:t>N.° 133-2013-EF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7A0F" w:rsidRDefault="00FB7A0F">
      <w:pPr>
        <w:pStyle w:val="Textoindependiente"/>
        <w:spacing w:after="1"/>
        <w:rPr>
          <w:rFonts w:ascii="Times New Roman"/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619"/>
        <w:gridCol w:w="1556"/>
        <w:gridCol w:w="3880"/>
        <w:gridCol w:w="1489"/>
      </w:tblGrid>
      <w:tr w:rsidR="00FB7A0F">
        <w:trPr>
          <w:trHeight w:val="191"/>
        </w:trPr>
        <w:tc>
          <w:tcPr>
            <w:tcW w:w="8951" w:type="dxa"/>
            <w:gridSpan w:val="5"/>
          </w:tcPr>
          <w:p w:rsidR="00FB7A0F" w:rsidRDefault="001A6D1E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I.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DATOS DEL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ADMINISTRADO</w:t>
            </w:r>
          </w:p>
        </w:tc>
      </w:tr>
      <w:tr w:rsidR="00FB7A0F">
        <w:trPr>
          <w:trHeight w:val="232"/>
        </w:trPr>
        <w:tc>
          <w:tcPr>
            <w:tcW w:w="2026" w:type="dxa"/>
            <w:gridSpan w:val="2"/>
          </w:tcPr>
          <w:p w:rsidR="00FB7A0F" w:rsidRDefault="001A6D1E">
            <w:pPr>
              <w:pStyle w:val="TableParagraph"/>
              <w:spacing w:line="121" w:lineRule="exact"/>
              <w:ind w:left="268"/>
              <w:rPr>
                <w:sz w:val="12"/>
              </w:rPr>
            </w:pPr>
            <w:r>
              <w:rPr>
                <w:w w:val="105"/>
                <w:sz w:val="12"/>
              </w:rPr>
              <w:t>DOCUMENTO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IDENTIDAD</w:t>
            </w:r>
          </w:p>
          <w:p w:rsidR="00FB7A0F" w:rsidRDefault="001A6D1E">
            <w:pPr>
              <w:pStyle w:val="TableParagraph"/>
              <w:spacing w:before="18" w:line="73" w:lineRule="exact"/>
              <w:ind w:left="362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2"/>
                <w:w w:val="80"/>
                <w:sz w:val="10"/>
              </w:rPr>
              <w:t>(Marcar</w:t>
            </w:r>
            <w:r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y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llenar</w:t>
            </w:r>
            <w:r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según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corresponda)</w:t>
            </w:r>
          </w:p>
        </w:tc>
        <w:tc>
          <w:tcPr>
            <w:tcW w:w="5436" w:type="dxa"/>
            <w:gridSpan w:val="2"/>
          </w:tcPr>
          <w:p w:rsidR="00FB7A0F" w:rsidRDefault="001A6D1E">
            <w:pPr>
              <w:pStyle w:val="TableParagraph"/>
              <w:spacing w:before="36"/>
              <w:ind w:left="1145"/>
              <w:rPr>
                <w:sz w:val="12"/>
              </w:rPr>
            </w:pPr>
            <w:r>
              <w:rPr>
                <w:w w:val="105"/>
                <w:sz w:val="12"/>
              </w:rPr>
              <w:t>APELLIDOS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 NOMBRES / DENOMINACIÓN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RAZÓN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COD.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ADMINISTRADO</w:t>
            </w:r>
          </w:p>
        </w:tc>
      </w:tr>
      <w:tr w:rsidR="00FB7A0F">
        <w:trPr>
          <w:trHeight w:val="232"/>
        </w:trPr>
        <w:tc>
          <w:tcPr>
            <w:tcW w:w="2026" w:type="dxa"/>
            <w:gridSpan w:val="2"/>
            <w:vMerge w:val="restart"/>
          </w:tcPr>
          <w:p w:rsidR="00FB7A0F" w:rsidRDefault="001A6D1E">
            <w:pPr>
              <w:pStyle w:val="TableParagraph"/>
              <w:spacing w:before="76" w:line="518" w:lineRule="auto"/>
              <w:ind w:left="368" w:right="201"/>
              <w:jc w:val="both"/>
              <w:rPr>
                <w:rFonts w:ascii="Arial MT" w:hAnsi="Arial MT"/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412224" behindDoc="1" locked="0" layoutInCell="1" allowOverlap="1">
                      <wp:simplePos x="0" y="0"/>
                      <wp:positionH relativeFrom="column">
                        <wp:posOffset>61880</wp:posOffset>
                      </wp:positionH>
                      <wp:positionV relativeFrom="paragraph">
                        <wp:posOffset>13554</wp:posOffset>
                      </wp:positionV>
                      <wp:extent cx="1191260" cy="8915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260" cy="891540"/>
                                <a:chOff x="0" y="0"/>
                                <a:chExt cx="1191260" cy="8915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2254" y="2254"/>
                                  <a:ext cx="142240" cy="749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749300">
                                      <a:moveTo>
                                        <a:pt x="2425" y="122875"/>
                                      </a:moveTo>
                                      <a:lnTo>
                                        <a:pt x="139293" y="122875"/>
                                      </a:lnTo>
                                      <a:lnTo>
                                        <a:pt x="139293" y="0"/>
                                      </a:lnTo>
                                      <a:lnTo>
                                        <a:pt x="2425" y="0"/>
                                      </a:lnTo>
                                      <a:lnTo>
                                        <a:pt x="2425" y="122875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2425" y="279974"/>
                                      </a:moveTo>
                                      <a:lnTo>
                                        <a:pt x="139293" y="279974"/>
                                      </a:lnTo>
                                      <a:lnTo>
                                        <a:pt x="139293" y="157099"/>
                                      </a:lnTo>
                                      <a:lnTo>
                                        <a:pt x="2425" y="157099"/>
                                      </a:lnTo>
                                      <a:lnTo>
                                        <a:pt x="2425" y="279974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3632" y="438216"/>
                                      </a:moveTo>
                                      <a:lnTo>
                                        <a:pt x="140500" y="438216"/>
                                      </a:lnTo>
                                      <a:lnTo>
                                        <a:pt x="140500" y="315341"/>
                                      </a:lnTo>
                                      <a:lnTo>
                                        <a:pt x="3632" y="315341"/>
                                      </a:lnTo>
                                      <a:lnTo>
                                        <a:pt x="3632" y="438216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4825" y="596458"/>
                                      </a:moveTo>
                                      <a:lnTo>
                                        <a:pt x="141693" y="596458"/>
                                      </a:lnTo>
                                      <a:lnTo>
                                        <a:pt x="141693" y="473583"/>
                                      </a:lnTo>
                                      <a:lnTo>
                                        <a:pt x="4825" y="473583"/>
                                      </a:lnTo>
                                      <a:lnTo>
                                        <a:pt x="4825" y="596458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0" y="749239"/>
                                      </a:moveTo>
                                      <a:lnTo>
                                        <a:pt x="136867" y="749239"/>
                                      </a:lnTo>
                                      <a:lnTo>
                                        <a:pt x="136867" y="626364"/>
                                      </a:lnTo>
                                      <a:lnTo>
                                        <a:pt x="0" y="626364"/>
                                      </a:lnTo>
                                      <a:lnTo>
                                        <a:pt x="0" y="7492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3678" y="629761"/>
                                  <a:ext cx="101536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259715">
                                      <a:moveTo>
                                        <a:pt x="137566" y="122875"/>
                                      </a:moveTo>
                                      <a:lnTo>
                                        <a:pt x="1013967" y="122875"/>
                                      </a:lnTo>
                                      <a:lnTo>
                                        <a:pt x="1013967" y="0"/>
                                      </a:lnTo>
                                      <a:lnTo>
                                        <a:pt x="137566" y="0"/>
                                      </a:lnTo>
                                      <a:lnTo>
                                        <a:pt x="137566" y="122875"/>
                                      </a:lnTo>
                                      <a:close/>
                                    </a:path>
                                    <a:path w="1015365" h="259715">
                                      <a:moveTo>
                                        <a:pt x="0" y="259400"/>
                                      </a:moveTo>
                                      <a:lnTo>
                                        <a:pt x="1015199" y="259400"/>
                                      </a:lnTo>
                                      <a:lnTo>
                                        <a:pt x="1015199" y="136525"/>
                                      </a:lnTo>
                                      <a:lnTo>
                                        <a:pt x="0" y="136525"/>
                                      </a:lnTo>
                                      <a:lnTo>
                                        <a:pt x="0" y="259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08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397EB" id="Group 5" o:spid="_x0000_s1026" style="position:absolute;margin-left:4.85pt;margin-top:1.05pt;width:93.8pt;height:70.2pt;z-index:-15904256;mso-wrap-distance-left:0;mso-wrap-distance-right:0" coordsize="11912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">
                      <v:shape id="Graphic 6" o:spid="_x0000_s1027" style="position:absolute;left:22;top:22;width:1422;height:7493;visibility:visible;mso-wrap-style:square;v-text-anchor:top" coordsize="142240,7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RdsEA&#10;AADaAAAADwAAAGRycy9kb3ducmV2LnhtbESPzWrDMBCE74G+g9hCb7Hc0KStGyWUQCGXHirnARZr&#10;IzuxVsaSf/r2USHQ4zAz3zDb/exaMVIfGs8KnrMcBHHlTcNWwan8Wr6BCBHZYOuZFPxSgP3uYbHF&#10;wviJf2jU0YoE4VCggjrGrpAyVDU5DJnviJN39r3DmGRvpelxSnDXylWeb6TDhtNCjR0daqquenCJ&#10;MvOrXb9/m4srz4OWVufTi1bq6XH+/AARaY7/4Xv7aBRs4O9KugF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AUXbBAAAA2gAAAA8AAAAAAAAAAAAAAAAAmAIAAGRycy9kb3du&#10;cmV2LnhtbFBLBQYAAAAABAAEAPUAAACGAwAAAAA=&#10;" path="m2425,122875r136868,l139293,,2425,r,122875xem2425,279974r136868,l139293,157099r-136868,l2425,279974xem3632,438216r136868,l140500,315341r-136868,l3632,438216xem4825,596458r136868,l141693,473583r-136868,l4825,596458xem,749239r136867,l136867,626364,,626364,,749239xe" filled="f" strokeweight=".1252mm">
                        <v:path arrowok="t"/>
                      </v:shape>
                      <v:shape id="Graphic 7" o:spid="_x0000_s1028" style="position:absolute;left:1736;top:6297;width:10154;height:2597;visibility:visible;mso-wrap-style:square;v-text-anchor:top" coordsize="101536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XTsMA&#10;AADaAAAADwAAAGRycy9kb3ducmV2LnhtbESPwWrDMBBE74H8g9hCL6GRY2gS3MgmBAw9BZr4ktti&#10;bW231sqRVNv9+6pQ6HGYmTfMoZhNL0ZyvrOsYLNOQBDXVnfcKKiu5dMehA/IGnvLpOCbPBT5cnHA&#10;TNuJ32i8hEZECPsMFbQhDJmUvm7JoF/bgTh679YZDFG6RmqHU4SbXqZJspUGO44LLQ50aqn+vHwZ&#10;BeG4qqpTn3w4Tjfl+XY3z3g2Sj0+zMcXEIHm8B/+a79qBT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+XTsMAAADaAAAADwAAAAAAAAAAAAAAAACYAgAAZHJzL2Rv&#10;d25yZXYueG1sUEsFBgAAAAAEAAQA9QAAAIgDAAAAAA==&#10;" path="m137566,122875r876401,l1013967,,137566,r,122875xem,259400r1015199,l1015199,136525,,136525,,259400xe" filled="f" strokecolor="#7e7e7e" strokeweight=".125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w w:val="80"/>
                <w:sz w:val="10"/>
              </w:rPr>
              <w:t>Documento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Nacional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Identidad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(DNI)</w:t>
            </w:r>
            <w:r>
              <w:rPr>
                <w:rFonts w:ascii="Arial MT" w:hAnsi="Arial MT"/>
                <w:spacing w:val="4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Registro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Único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Contribuyente</w:t>
            </w:r>
            <w:r>
              <w:rPr>
                <w:rFonts w:ascii="Arial MT" w:hAnsi="Arial MT"/>
                <w:spacing w:val="-4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(RUC)</w:t>
            </w:r>
            <w:r>
              <w:rPr>
                <w:rFonts w:ascii="Arial MT" w:hAnsi="Arial MT"/>
                <w:spacing w:val="4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Carnet</w:t>
            </w:r>
            <w:r>
              <w:rPr>
                <w:rFonts w:ascii="Arial MT" w:hAnsi="Arial MT"/>
                <w:spacing w:val="-5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de</w:t>
            </w:r>
            <w:r>
              <w:rPr>
                <w:rFonts w:ascii="Arial MT" w:hAnsi="Arial MT"/>
                <w:spacing w:val="-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Extranjería</w:t>
            </w:r>
            <w:r>
              <w:rPr>
                <w:rFonts w:ascii="Arial MT" w:hAnsi="Arial MT"/>
                <w:spacing w:val="-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(CE)</w:t>
            </w:r>
          </w:p>
          <w:p w:rsidR="00FB7A0F" w:rsidRDefault="001A6D1E">
            <w:pPr>
              <w:pStyle w:val="TableParagraph"/>
              <w:spacing w:before="1" w:line="501" w:lineRule="auto"/>
              <w:ind w:left="364" w:right="1154" w:firstLine="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80"/>
                <w:sz w:val="10"/>
              </w:rPr>
              <w:t>Pasaporte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4"/>
                <w:w w:val="90"/>
                <w:sz w:val="10"/>
              </w:rPr>
              <w:t>Otro</w:t>
            </w:r>
          </w:p>
          <w:p w:rsidR="00FB7A0F" w:rsidRDefault="001A6D1E">
            <w:pPr>
              <w:pStyle w:val="TableParagraph"/>
              <w:spacing w:before="1"/>
              <w:ind w:left="15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Nro.</w:t>
            </w:r>
          </w:p>
        </w:tc>
        <w:tc>
          <w:tcPr>
            <w:tcW w:w="5436" w:type="dxa"/>
            <w:gridSpan w:val="2"/>
            <w:vMerge w:val="restart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TELÉFONO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(1)</w:t>
            </w:r>
          </w:p>
        </w:tc>
      </w:tr>
      <w:tr w:rsidR="00FB7A0F">
        <w:trPr>
          <w:trHeight w:val="232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TELÉFONO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(2)</w:t>
            </w:r>
          </w:p>
        </w:tc>
      </w:tr>
      <w:tr w:rsidR="00FB7A0F">
        <w:trPr>
          <w:trHeight w:val="232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FB7A0F" w:rsidRDefault="001A6D1E">
            <w:pPr>
              <w:pStyle w:val="TableParagraph"/>
              <w:spacing w:before="36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CORREO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ELECTRÓNICO</w:t>
            </w:r>
          </w:p>
        </w:tc>
        <w:tc>
          <w:tcPr>
            <w:tcW w:w="5369" w:type="dxa"/>
            <w:gridSpan w:val="2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397"/>
        </w:trPr>
        <w:tc>
          <w:tcPr>
            <w:tcW w:w="1407" w:type="dxa"/>
          </w:tcPr>
          <w:p w:rsidR="00FB7A0F" w:rsidRDefault="001A6D1E">
            <w:pPr>
              <w:pStyle w:val="TableParagraph"/>
              <w:spacing w:before="123"/>
              <w:ind w:left="1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DOMICILIO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PROCESAL:</w:t>
            </w:r>
          </w:p>
        </w:tc>
        <w:tc>
          <w:tcPr>
            <w:tcW w:w="7544" w:type="dxa"/>
            <w:gridSpan w:val="4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397"/>
        </w:trPr>
        <w:tc>
          <w:tcPr>
            <w:tcW w:w="1407" w:type="dxa"/>
          </w:tcPr>
          <w:p w:rsidR="00FB7A0F" w:rsidRDefault="001A6D1E">
            <w:pPr>
              <w:pStyle w:val="TableParagraph"/>
              <w:spacing w:before="51" w:line="273" w:lineRule="auto"/>
              <w:ind w:left="446" w:hanging="15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REFERENCIAS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DOMICILIO</w:t>
            </w:r>
          </w:p>
        </w:tc>
        <w:tc>
          <w:tcPr>
            <w:tcW w:w="7544" w:type="dxa"/>
            <w:gridSpan w:val="4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7A0F" w:rsidRDefault="00FB7A0F">
      <w:pPr>
        <w:pStyle w:val="Textoindependiente"/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556"/>
        <w:gridCol w:w="3880"/>
        <w:gridCol w:w="1489"/>
      </w:tblGrid>
      <w:tr w:rsidR="00FB7A0F">
        <w:trPr>
          <w:trHeight w:val="191"/>
        </w:trPr>
        <w:tc>
          <w:tcPr>
            <w:tcW w:w="8951" w:type="dxa"/>
            <w:gridSpan w:val="4"/>
          </w:tcPr>
          <w:p w:rsidR="00FB7A0F" w:rsidRDefault="001A6D1E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II. DATOS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DEL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REPRESENTANTE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LEGAL</w:t>
            </w:r>
          </w:p>
        </w:tc>
      </w:tr>
      <w:tr w:rsidR="00FB7A0F">
        <w:trPr>
          <w:trHeight w:val="232"/>
        </w:trPr>
        <w:tc>
          <w:tcPr>
            <w:tcW w:w="2026" w:type="dxa"/>
          </w:tcPr>
          <w:p w:rsidR="00FB7A0F" w:rsidRDefault="001A6D1E">
            <w:pPr>
              <w:pStyle w:val="TableParagraph"/>
              <w:spacing w:line="121" w:lineRule="exact"/>
              <w:ind w:left="268"/>
              <w:rPr>
                <w:sz w:val="12"/>
              </w:rPr>
            </w:pPr>
            <w:r>
              <w:rPr>
                <w:w w:val="105"/>
                <w:sz w:val="12"/>
              </w:rPr>
              <w:t>DOCUMENTO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IDENTIDAD</w:t>
            </w:r>
          </w:p>
          <w:p w:rsidR="00FB7A0F" w:rsidRDefault="001A6D1E">
            <w:pPr>
              <w:pStyle w:val="TableParagraph"/>
              <w:spacing w:before="18" w:line="73" w:lineRule="exact"/>
              <w:ind w:left="362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2"/>
                <w:w w:val="80"/>
                <w:sz w:val="10"/>
              </w:rPr>
              <w:t>(Marcar</w:t>
            </w:r>
            <w:r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y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llenar</w:t>
            </w:r>
            <w:r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según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corresponda)</w:t>
            </w:r>
          </w:p>
        </w:tc>
        <w:tc>
          <w:tcPr>
            <w:tcW w:w="5436" w:type="dxa"/>
            <w:gridSpan w:val="2"/>
          </w:tcPr>
          <w:p w:rsidR="00FB7A0F" w:rsidRDefault="001A6D1E">
            <w:pPr>
              <w:pStyle w:val="TableParagraph"/>
              <w:spacing w:before="36"/>
              <w:ind w:left="1145"/>
              <w:rPr>
                <w:sz w:val="12"/>
              </w:rPr>
            </w:pPr>
            <w:r>
              <w:rPr>
                <w:w w:val="105"/>
                <w:sz w:val="12"/>
              </w:rPr>
              <w:t>APELLIDOS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 NOMBRES / DENOMINACIÓN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RAZÓN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TELÉFONO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(1)</w:t>
            </w:r>
          </w:p>
        </w:tc>
      </w:tr>
      <w:tr w:rsidR="00FB7A0F">
        <w:trPr>
          <w:trHeight w:val="479"/>
        </w:trPr>
        <w:tc>
          <w:tcPr>
            <w:tcW w:w="2026" w:type="dxa"/>
            <w:vMerge w:val="restart"/>
          </w:tcPr>
          <w:p w:rsidR="00FB7A0F" w:rsidRDefault="001A6D1E">
            <w:pPr>
              <w:pStyle w:val="TableParagraph"/>
              <w:spacing w:before="77" w:line="518" w:lineRule="auto"/>
              <w:ind w:left="372" w:right="196"/>
              <w:jc w:val="both"/>
              <w:rPr>
                <w:rFonts w:ascii="Arial MT" w:hAnsi="Arial MT"/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412736" behindDoc="1" locked="0" layoutInCell="1" allowOverlap="1">
                      <wp:simplePos x="0" y="0"/>
                      <wp:positionH relativeFrom="column">
                        <wp:posOffset>64154</wp:posOffset>
                      </wp:positionH>
                      <wp:positionV relativeFrom="paragraph">
                        <wp:posOffset>13807</wp:posOffset>
                      </wp:positionV>
                      <wp:extent cx="1191260" cy="8915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260" cy="891540"/>
                                <a:chOff x="0" y="0"/>
                                <a:chExt cx="1191260" cy="8915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2254" y="2254"/>
                                  <a:ext cx="142240" cy="749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749300">
                                      <a:moveTo>
                                        <a:pt x="2425" y="122875"/>
                                      </a:moveTo>
                                      <a:lnTo>
                                        <a:pt x="139293" y="122875"/>
                                      </a:lnTo>
                                      <a:lnTo>
                                        <a:pt x="139293" y="0"/>
                                      </a:lnTo>
                                      <a:lnTo>
                                        <a:pt x="2425" y="0"/>
                                      </a:lnTo>
                                      <a:lnTo>
                                        <a:pt x="2425" y="122875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2438" y="279974"/>
                                      </a:moveTo>
                                      <a:lnTo>
                                        <a:pt x="139306" y="279974"/>
                                      </a:lnTo>
                                      <a:lnTo>
                                        <a:pt x="139306" y="157099"/>
                                      </a:lnTo>
                                      <a:lnTo>
                                        <a:pt x="2438" y="157099"/>
                                      </a:lnTo>
                                      <a:lnTo>
                                        <a:pt x="2438" y="279974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3632" y="438216"/>
                                      </a:moveTo>
                                      <a:lnTo>
                                        <a:pt x="140500" y="438216"/>
                                      </a:lnTo>
                                      <a:lnTo>
                                        <a:pt x="140500" y="315341"/>
                                      </a:lnTo>
                                      <a:lnTo>
                                        <a:pt x="3632" y="315341"/>
                                      </a:lnTo>
                                      <a:lnTo>
                                        <a:pt x="3632" y="438216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4838" y="596458"/>
                                      </a:moveTo>
                                      <a:lnTo>
                                        <a:pt x="141706" y="596458"/>
                                      </a:lnTo>
                                      <a:lnTo>
                                        <a:pt x="141706" y="473582"/>
                                      </a:lnTo>
                                      <a:lnTo>
                                        <a:pt x="4838" y="473582"/>
                                      </a:lnTo>
                                      <a:lnTo>
                                        <a:pt x="4838" y="596458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0" y="749239"/>
                                      </a:moveTo>
                                      <a:lnTo>
                                        <a:pt x="136867" y="749239"/>
                                      </a:lnTo>
                                      <a:lnTo>
                                        <a:pt x="136867" y="626363"/>
                                      </a:lnTo>
                                      <a:lnTo>
                                        <a:pt x="0" y="626363"/>
                                      </a:lnTo>
                                      <a:lnTo>
                                        <a:pt x="0" y="7492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73678" y="629761"/>
                                  <a:ext cx="101536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259715">
                                      <a:moveTo>
                                        <a:pt x="137579" y="122875"/>
                                      </a:moveTo>
                                      <a:lnTo>
                                        <a:pt x="1013980" y="122875"/>
                                      </a:lnTo>
                                      <a:lnTo>
                                        <a:pt x="1013980" y="0"/>
                                      </a:lnTo>
                                      <a:lnTo>
                                        <a:pt x="137579" y="0"/>
                                      </a:lnTo>
                                      <a:lnTo>
                                        <a:pt x="137579" y="122875"/>
                                      </a:lnTo>
                                      <a:close/>
                                    </a:path>
                                    <a:path w="1015365" h="259715">
                                      <a:moveTo>
                                        <a:pt x="0" y="259400"/>
                                      </a:moveTo>
                                      <a:lnTo>
                                        <a:pt x="1015199" y="259400"/>
                                      </a:lnTo>
                                      <a:lnTo>
                                        <a:pt x="1015199" y="136525"/>
                                      </a:lnTo>
                                      <a:lnTo>
                                        <a:pt x="0" y="136525"/>
                                      </a:lnTo>
                                      <a:lnTo>
                                        <a:pt x="0" y="259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08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934640" id="Group 8" o:spid="_x0000_s1026" style="position:absolute;margin-left:5.05pt;margin-top:1.1pt;width:93.8pt;height:70.2pt;z-index:-15903744;mso-wrap-distance-left:0;mso-wrap-distance-right:0" coordsize="11912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">
                      <v:shape id="Graphic 9" o:spid="_x0000_s1027" style="position:absolute;left:22;top:22;width:1422;height:7493;visibility:visible;mso-wrap-style:square;v-text-anchor:top" coordsize="142240,7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FBMEA&#10;AADaAAAADwAAAGRycy9kb3ducmV2LnhtbESPwWrDMBBE74H+g9hCb7Hc0qaNE8WUQiGXHiLnAxZr&#10;Izu1VsaSY/fvq0Agx2Fm3jDbcnaduNAQWs8KnrMcBHHtTctWwbH6Xn6ACBHZYOeZFPxRgHL3sNhi&#10;YfzEB7roaEWCcChQQRNjX0gZ6oYchsz3xMk7+cFhTHKw0gw4Jbjr5Euer6TDltNCgz19NVT/6tEl&#10;yszv9m39Y86uOo1aWp1Pr1qpp8f5cwMi0hzv4Vt7bxSs4Xol3Q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fxQTBAAAA2gAAAA8AAAAAAAAAAAAAAAAAmAIAAGRycy9kb3du&#10;cmV2LnhtbFBLBQYAAAAABAAEAPUAAACGAwAAAAA=&#10;" path="m2425,122875r136868,l139293,,2425,r,122875xem2438,279974r136868,l139306,157099r-136868,l2438,279974xem3632,438216r136868,l140500,315341r-136868,l3632,438216xem4838,596458r136868,l141706,473582r-136868,l4838,596458xem,749239r136867,l136867,626363,,626363,,749239xe" filled="f" strokeweight=".1252mm">
                        <v:path arrowok="t"/>
                      </v:shape>
                      <v:shape id="Graphic 10" o:spid="_x0000_s1028" style="position:absolute;left:1736;top:6297;width:10154;height:2597;visibility:visible;mso-wrap-style:square;v-text-anchor:top" coordsize="101536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ZscIA&#10;AADbAAAADwAAAGRycy9kb3ducmV2LnhtbESPQYvCMBCF7wv+hzCCl0VTBRepRhFB8CSs24u3oRnb&#10;ajOpSdTuv985LHib4b1575vVpnetelKIjWcD00kGirj0tuHKQPGzHy9AxYRssfVMBn4pwmY9+Fhh&#10;bv2Lv+l5SpWSEI45GqhT6nKtY1mTwzjxHbFoFx8cJllDpW3Al4S7Vs+y7Es7bFgaauxoV1N5Oz2c&#10;gbT9LIpdm10Dz6b74/nu5nh0xoyG/XYJKlGf3ub/64MVfKGXX2QA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5mxwgAAANsAAAAPAAAAAAAAAAAAAAAAAJgCAABkcnMvZG93&#10;bnJldi54bWxQSwUGAAAAAAQABAD1AAAAhwMAAAAA&#10;" path="m137579,122875r876401,l1013980,,137579,r,122875xem,259400r1015199,l1015199,136525,,136525,,259400xe" filled="f" strokecolor="#7e7e7e" strokeweight=".125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w w:val="80"/>
                <w:sz w:val="10"/>
              </w:rPr>
              <w:t>Documento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Nacional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Identidad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(DNI)</w:t>
            </w:r>
            <w:r>
              <w:rPr>
                <w:rFonts w:ascii="Arial MT" w:hAnsi="Arial MT"/>
                <w:spacing w:val="4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Registro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Único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Contribuyente</w:t>
            </w:r>
            <w:r>
              <w:rPr>
                <w:rFonts w:ascii="Arial MT" w:hAnsi="Arial MT"/>
                <w:spacing w:val="-3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(RUC)</w:t>
            </w:r>
            <w:r>
              <w:rPr>
                <w:rFonts w:ascii="Arial MT" w:hAnsi="Arial MT"/>
                <w:spacing w:val="4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Carnet</w:t>
            </w:r>
            <w:r>
              <w:rPr>
                <w:rFonts w:ascii="Arial MT" w:hAnsi="Arial MT"/>
                <w:spacing w:val="-5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de</w:t>
            </w:r>
            <w:r>
              <w:rPr>
                <w:rFonts w:ascii="Arial MT" w:hAnsi="Arial MT"/>
                <w:spacing w:val="-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Extranjería</w:t>
            </w:r>
            <w:r>
              <w:rPr>
                <w:rFonts w:ascii="Arial MT" w:hAnsi="Arial MT"/>
                <w:spacing w:val="-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(CE)</w:t>
            </w:r>
          </w:p>
          <w:p w:rsidR="00FB7A0F" w:rsidRDefault="001A6D1E">
            <w:pPr>
              <w:pStyle w:val="TableParagraph"/>
              <w:spacing w:line="501" w:lineRule="auto"/>
              <w:ind w:left="368" w:right="1154" w:firstLine="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80"/>
                <w:sz w:val="10"/>
              </w:rPr>
              <w:t>Pasaporte</w:t>
            </w:r>
            <w:r>
              <w:rPr>
                <w:rFonts w:ascii="Arial MT"/>
                <w:spacing w:val="40"/>
                <w:sz w:val="10"/>
              </w:rPr>
              <w:t xml:space="preserve"> </w:t>
            </w:r>
            <w:r>
              <w:rPr>
                <w:rFonts w:ascii="Arial MT"/>
                <w:spacing w:val="-4"/>
                <w:w w:val="90"/>
                <w:sz w:val="10"/>
              </w:rPr>
              <w:t>Otro</w:t>
            </w:r>
          </w:p>
          <w:p w:rsidR="00FB7A0F" w:rsidRDefault="001A6D1E">
            <w:pPr>
              <w:pStyle w:val="TableParagraph"/>
              <w:spacing w:before="1"/>
              <w:ind w:left="15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Nro.</w:t>
            </w:r>
          </w:p>
        </w:tc>
        <w:tc>
          <w:tcPr>
            <w:tcW w:w="5436" w:type="dxa"/>
            <w:gridSpan w:val="2"/>
            <w:vMerge w:val="restart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TELÉFONO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(2)</w:t>
            </w:r>
          </w:p>
        </w:tc>
      </w:tr>
      <w:tr w:rsidR="00FB7A0F">
        <w:trPr>
          <w:trHeight w:val="480"/>
        </w:trPr>
        <w:tc>
          <w:tcPr>
            <w:tcW w:w="2026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FB7A0F" w:rsidRDefault="001A6D1E">
            <w:pPr>
              <w:pStyle w:val="TableParagraph"/>
              <w:spacing w:before="36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CORREO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ELECTRÓNICO</w:t>
            </w:r>
          </w:p>
        </w:tc>
        <w:tc>
          <w:tcPr>
            <w:tcW w:w="5369" w:type="dxa"/>
            <w:gridSpan w:val="2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7A0F" w:rsidRDefault="00FB7A0F">
      <w:pPr>
        <w:pStyle w:val="Textoindependiente"/>
        <w:spacing w:before="10"/>
        <w:rPr>
          <w:rFonts w:ascii="Times New Roman"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1556"/>
        <w:gridCol w:w="3880"/>
        <w:gridCol w:w="1489"/>
      </w:tblGrid>
      <w:tr w:rsidR="00FB7A0F">
        <w:trPr>
          <w:trHeight w:val="191"/>
        </w:trPr>
        <w:tc>
          <w:tcPr>
            <w:tcW w:w="8951" w:type="dxa"/>
            <w:gridSpan w:val="4"/>
          </w:tcPr>
          <w:p w:rsidR="00FB7A0F" w:rsidRDefault="001A6D1E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III.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DATOS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 LA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PERSONA QUE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PRESENTA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LA SOLICITUD,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CASO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SEA PERSONA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DISTINTA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AL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ADMINISTRADO</w:t>
            </w:r>
          </w:p>
        </w:tc>
      </w:tr>
      <w:tr w:rsidR="00FB7A0F">
        <w:trPr>
          <w:trHeight w:val="232"/>
        </w:trPr>
        <w:tc>
          <w:tcPr>
            <w:tcW w:w="2026" w:type="dxa"/>
          </w:tcPr>
          <w:p w:rsidR="00FB7A0F" w:rsidRDefault="001A6D1E">
            <w:pPr>
              <w:pStyle w:val="TableParagraph"/>
              <w:spacing w:line="121" w:lineRule="exact"/>
              <w:ind w:left="268"/>
              <w:rPr>
                <w:sz w:val="12"/>
              </w:rPr>
            </w:pPr>
            <w:r>
              <w:rPr>
                <w:w w:val="105"/>
                <w:sz w:val="12"/>
              </w:rPr>
              <w:t>DOCUMENTO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IDENTIDAD</w:t>
            </w:r>
          </w:p>
          <w:p w:rsidR="00FB7A0F" w:rsidRDefault="001A6D1E">
            <w:pPr>
              <w:pStyle w:val="TableParagraph"/>
              <w:spacing w:before="18" w:line="73" w:lineRule="exact"/>
              <w:ind w:left="362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2"/>
                <w:w w:val="80"/>
                <w:sz w:val="10"/>
              </w:rPr>
              <w:t>(Marcar</w:t>
            </w:r>
            <w:r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y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llenar</w:t>
            </w:r>
            <w:r>
              <w:rPr>
                <w:rFonts w:ascii="Arial MT" w:hAnsi="Arial MT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según</w:t>
            </w:r>
            <w:r>
              <w:rPr>
                <w:rFonts w:ascii="Arial MT" w:hAnsi="Arial MT"/>
                <w:spacing w:val="3"/>
                <w:sz w:val="10"/>
              </w:rPr>
              <w:t xml:space="preserve"> 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>corresponda)</w:t>
            </w:r>
          </w:p>
        </w:tc>
        <w:tc>
          <w:tcPr>
            <w:tcW w:w="5436" w:type="dxa"/>
            <w:gridSpan w:val="2"/>
          </w:tcPr>
          <w:p w:rsidR="00FB7A0F" w:rsidRDefault="001A6D1E">
            <w:pPr>
              <w:pStyle w:val="TableParagraph"/>
              <w:spacing w:before="34"/>
              <w:ind w:left="1152"/>
              <w:rPr>
                <w:sz w:val="12"/>
              </w:rPr>
            </w:pPr>
            <w:r>
              <w:rPr>
                <w:w w:val="105"/>
                <w:sz w:val="12"/>
              </w:rPr>
              <w:t>APELLIDOS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 NOMBRES / DENOMINACIÓN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3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RAZÓN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SOCIAL</w:t>
            </w: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TELÉFONO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(1)</w:t>
            </w:r>
          </w:p>
        </w:tc>
      </w:tr>
      <w:tr w:rsidR="00FB7A0F">
        <w:trPr>
          <w:trHeight w:val="479"/>
        </w:trPr>
        <w:tc>
          <w:tcPr>
            <w:tcW w:w="2026" w:type="dxa"/>
            <w:vMerge w:val="restart"/>
          </w:tcPr>
          <w:p w:rsidR="00FB7A0F" w:rsidRDefault="001A6D1E">
            <w:pPr>
              <w:pStyle w:val="TableParagraph"/>
              <w:spacing w:before="78" w:line="518" w:lineRule="auto"/>
              <w:ind w:left="374" w:right="196"/>
              <w:jc w:val="both"/>
              <w:rPr>
                <w:rFonts w:ascii="Arial MT" w:hAnsi="Arial MT"/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>
                      <wp:simplePos x="0" y="0"/>
                      <wp:positionH relativeFrom="column">
                        <wp:posOffset>65271</wp:posOffset>
                      </wp:positionH>
                      <wp:positionV relativeFrom="paragraph">
                        <wp:posOffset>14444</wp:posOffset>
                      </wp:positionV>
                      <wp:extent cx="1191260" cy="8915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260" cy="891540"/>
                                <a:chOff x="0" y="0"/>
                                <a:chExt cx="1191260" cy="8915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254" y="2254"/>
                                  <a:ext cx="142240" cy="749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" h="749300">
                                      <a:moveTo>
                                        <a:pt x="2438" y="122873"/>
                                      </a:moveTo>
                                      <a:lnTo>
                                        <a:pt x="139306" y="122873"/>
                                      </a:lnTo>
                                      <a:lnTo>
                                        <a:pt x="139306" y="0"/>
                                      </a:lnTo>
                                      <a:lnTo>
                                        <a:pt x="2438" y="0"/>
                                      </a:lnTo>
                                      <a:lnTo>
                                        <a:pt x="2438" y="122873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2438" y="280099"/>
                                      </a:moveTo>
                                      <a:lnTo>
                                        <a:pt x="139306" y="280099"/>
                                      </a:lnTo>
                                      <a:lnTo>
                                        <a:pt x="139306" y="157226"/>
                                      </a:lnTo>
                                      <a:lnTo>
                                        <a:pt x="2438" y="157226"/>
                                      </a:lnTo>
                                      <a:lnTo>
                                        <a:pt x="2438" y="280099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3632" y="438214"/>
                                      </a:moveTo>
                                      <a:lnTo>
                                        <a:pt x="140500" y="438214"/>
                                      </a:lnTo>
                                      <a:lnTo>
                                        <a:pt x="140500" y="315341"/>
                                      </a:lnTo>
                                      <a:lnTo>
                                        <a:pt x="3632" y="315341"/>
                                      </a:lnTo>
                                      <a:lnTo>
                                        <a:pt x="3632" y="438214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4838" y="596456"/>
                                      </a:moveTo>
                                      <a:lnTo>
                                        <a:pt x="141706" y="596456"/>
                                      </a:lnTo>
                                      <a:lnTo>
                                        <a:pt x="141706" y="473583"/>
                                      </a:lnTo>
                                      <a:lnTo>
                                        <a:pt x="4838" y="473583"/>
                                      </a:lnTo>
                                      <a:lnTo>
                                        <a:pt x="4838" y="596456"/>
                                      </a:lnTo>
                                      <a:close/>
                                    </a:path>
                                    <a:path w="142240" h="749300">
                                      <a:moveTo>
                                        <a:pt x="0" y="749237"/>
                                      </a:moveTo>
                                      <a:lnTo>
                                        <a:pt x="136867" y="749237"/>
                                      </a:lnTo>
                                      <a:lnTo>
                                        <a:pt x="136867" y="626364"/>
                                      </a:lnTo>
                                      <a:lnTo>
                                        <a:pt x="0" y="626364"/>
                                      </a:lnTo>
                                      <a:lnTo>
                                        <a:pt x="0" y="7492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73691" y="629761"/>
                                  <a:ext cx="1015365" cy="259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5365" h="259715">
                                      <a:moveTo>
                                        <a:pt x="137591" y="122873"/>
                                      </a:moveTo>
                                      <a:lnTo>
                                        <a:pt x="1013993" y="122873"/>
                                      </a:lnTo>
                                      <a:lnTo>
                                        <a:pt x="1013993" y="0"/>
                                      </a:lnTo>
                                      <a:lnTo>
                                        <a:pt x="137591" y="0"/>
                                      </a:lnTo>
                                      <a:lnTo>
                                        <a:pt x="137591" y="122873"/>
                                      </a:lnTo>
                                      <a:close/>
                                    </a:path>
                                    <a:path w="1015365" h="259715">
                                      <a:moveTo>
                                        <a:pt x="0" y="259398"/>
                                      </a:moveTo>
                                      <a:lnTo>
                                        <a:pt x="1015199" y="259398"/>
                                      </a:lnTo>
                                      <a:lnTo>
                                        <a:pt x="1015199" y="136525"/>
                                      </a:lnTo>
                                      <a:lnTo>
                                        <a:pt x="0" y="136525"/>
                                      </a:lnTo>
                                      <a:lnTo>
                                        <a:pt x="0" y="2593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508">
                                  <a:solidFill>
                                    <a:srgbClr val="7E7E7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1D527" id="Group 11" o:spid="_x0000_s1026" style="position:absolute;margin-left:5.15pt;margin-top:1.15pt;width:93.8pt;height:70.2pt;z-index:-15903232;mso-wrap-distance-left:0;mso-wrap-distance-right:0" coordsize="11912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">
                      <v:shape id="Graphic 12" o:spid="_x0000_s1027" style="position:absolute;left:22;top:22;width:1422;height:7493;visibility:visible;mso-wrap-style:square;v-text-anchor:top" coordsize="142240,749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IwcMA&#10;AADbAAAADwAAAGRycy9kb3ducmV2LnhtbESPzWrDMBCE74G+g9hCb7Fc0/THjRJKIJBLDpXzAIu1&#10;kZ1YK2PJsfv2VaDQ2y4z8+3seju7TtxoCK1nBc9ZDoK49qZlq+BU7ZfvIEJENth5JgU/FGC7eVis&#10;sTR+4m+66WhFgnAoUUETY19KGeqGHIbM98RJO/vBYUzrYKUZcEpw18kiz1+lw5bThQZ72jVUX/Xo&#10;EmXmN7v6OJqLq86jllbn04tW6ulx/voEEWmO/+a/9MGk+gXcf0kD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QIwcMAAADbAAAADwAAAAAAAAAAAAAAAACYAgAAZHJzL2Rv&#10;d25yZXYueG1sUEsFBgAAAAAEAAQA9QAAAIgDAAAAAA==&#10;" path="m2438,122873r136868,l139306,,2438,r,122873xem2438,280099r136868,l139306,157226r-136868,l2438,280099xem3632,438214r136868,l140500,315341r-136868,l3632,438214xem4838,596456r136868,l141706,473583r-136868,l4838,596456xem,749237r136867,l136867,626364,,626364,,749237xe" filled="f" strokeweight=".1252mm">
                        <v:path arrowok="t"/>
                      </v:shape>
                      <v:shape id="Graphic 13" o:spid="_x0000_s1028" style="position:absolute;left:1736;top:6297;width:10154;height:2597;visibility:visible;mso-wrap-style:square;v-text-anchor:top" coordsize="1015365,259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0Hxr8A&#10;AADbAAAADwAAAGRycy9kb3ducmV2LnhtbERPTYvCMBC9L/gfwgheFk1VVqQaRQTBk6Dbi7ehGdtq&#10;M6lJ1PrvjSB4m8f7nPmyNbW4k/OVZQXDQQKCOLe64kJB9r/pT0H4gKyxtkwKnuRhuej8zDHV9sF7&#10;uh9CIWII+xQVlCE0qZQ+L8mgH9iGOHIn6wyGCF0htcNHDDe1HCXJRBqsODaU2NC6pPxyuBkFYfWb&#10;Zes6OTseDTe749X84c4o1eu2qxmIQG34ij/urY7zx/D+JR4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/QfGvwAAANsAAAAPAAAAAAAAAAAAAAAAAJgCAABkcnMvZG93bnJl&#10;di54bWxQSwUGAAAAAAQABAD1AAAAhAMAAAAA&#10;" path="m137591,122873r876402,l1013993,,137591,r,122873xem,259398r1015199,l1015199,136525,,136525,,259398xe" filled="f" strokecolor="#7e7e7e" strokeweight=".125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w w:val="80"/>
                <w:sz w:val="10"/>
              </w:rPr>
              <w:t>Documento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Nacional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Identidad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(DNI)</w:t>
            </w:r>
            <w:r>
              <w:rPr>
                <w:rFonts w:ascii="Arial MT" w:hAnsi="Arial MT"/>
                <w:spacing w:val="4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Registro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Único</w:t>
            </w:r>
            <w:r>
              <w:rPr>
                <w:rFonts w:ascii="Arial MT" w:hAnsi="Arial MT"/>
                <w:spacing w:val="-1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de</w:t>
            </w:r>
            <w:r>
              <w:rPr>
                <w:rFonts w:ascii="Arial MT" w:hAnsi="Arial MT"/>
                <w:spacing w:val="-2"/>
                <w:w w:val="80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Contribuyente</w:t>
            </w:r>
            <w:r>
              <w:rPr>
                <w:rFonts w:ascii="Arial MT" w:hAnsi="Arial MT"/>
                <w:spacing w:val="-5"/>
                <w:sz w:val="10"/>
              </w:rPr>
              <w:t xml:space="preserve"> </w:t>
            </w:r>
            <w:r>
              <w:rPr>
                <w:rFonts w:ascii="Arial MT" w:hAnsi="Arial MT"/>
                <w:w w:val="80"/>
                <w:sz w:val="10"/>
              </w:rPr>
              <w:t>(RUC)</w:t>
            </w:r>
            <w:r>
              <w:rPr>
                <w:rFonts w:ascii="Arial MT" w:hAnsi="Arial MT"/>
                <w:spacing w:val="4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Carnet</w:t>
            </w:r>
            <w:r>
              <w:rPr>
                <w:rFonts w:ascii="Arial MT" w:hAnsi="Arial MT"/>
                <w:spacing w:val="-5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de</w:t>
            </w:r>
            <w:r>
              <w:rPr>
                <w:rFonts w:ascii="Arial MT" w:hAnsi="Arial MT"/>
                <w:spacing w:val="-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Extranjería</w:t>
            </w:r>
            <w:r>
              <w:rPr>
                <w:rFonts w:ascii="Arial MT" w:hAnsi="Arial MT"/>
                <w:spacing w:val="-4"/>
                <w:w w:val="90"/>
                <w:sz w:val="10"/>
              </w:rPr>
              <w:t xml:space="preserve"> </w:t>
            </w:r>
            <w:r>
              <w:rPr>
                <w:rFonts w:ascii="Arial MT" w:hAnsi="Arial MT"/>
                <w:w w:val="90"/>
                <w:sz w:val="10"/>
              </w:rPr>
              <w:t>(CE)</w:t>
            </w:r>
          </w:p>
          <w:p w:rsidR="00FB7A0F" w:rsidRDefault="001A6D1E">
            <w:pPr>
              <w:pStyle w:val="TableParagraph"/>
              <w:spacing w:before="1"/>
              <w:ind w:left="377"/>
              <w:rPr>
                <w:rFonts w:ascii="Arial MT"/>
                <w:sz w:val="10"/>
              </w:rPr>
            </w:pPr>
            <w:r>
              <w:rPr>
                <w:rFonts w:ascii="Arial MT"/>
                <w:spacing w:val="-2"/>
                <w:w w:val="90"/>
                <w:sz w:val="10"/>
              </w:rPr>
              <w:t>Pasaporte</w:t>
            </w:r>
          </w:p>
          <w:p w:rsidR="00FB7A0F" w:rsidRDefault="00FB7A0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FB7A0F" w:rsidRDefault="001A6D1E">
            <w:pPr>
              <w:pStyle w:val="TableParagraph"/>
              <w:spacing w:before="1"/>
              <w:ind w:left="370"/>
              <w:rPr>
                <w:rFonts w:ascii="Arial MT"/>
                <w:sz w:val="10"/>
              </w:rPr>
            </w:pPr>
            <w:r>
              <w:rPr>
                <w:rFonts w:ascii="Arial MT"/>
                <w:spacing w:val="-4"/>
                <w:w w:val="90"/>
                <w:sz w:val="10"/>
              </w:rPr>
              <w:t>Otro</w:t>
            </w:r>
          </w:p>
          <w:p w:rsidR="00FB7A0F" w:rsidRDefault="00FB7A0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B7A0F" w:rsidRDefault="001A6D1E">
            <w:pPr>
              <w:pStyle w:val="TableParagraph"/>
              <w:ind w:left="15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Nro.</w:t>
            </w:r>
          </w:p>
        </w:tc>
        <w:tc>
          <w:tcPr>
            <w:tcW w:w="5436" w:type="dxa"/>
            <w:gridSpan w:val="2"/>
            <w:vMerge w:val="restart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1A6D1E">
            <w:pPr>
              <w:pStyle w:val="TableParagraph"/>
              <w:spacing w:before="44"/>
              <w:ind w:left="30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TELÉFONO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(2)</w:t>
            </w:r>
          </w:p>
        </w:tc>
      </w:tr>
      <w:tr w:rsidR="00FB7A0F">
        <w:trPr>
          <w:trHeight w:val="479"/>
        </w:trPr>
        <w:tc>
          <w:tcPr>
            <w:tcW w:w="2026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2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2026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FB7A0F" w:rsidRDefault="001A6D1E">
            <w:pPr>
              <w:pStyle w:val="TableParagraph"/>
              <w:spacing w:before="36"/>
              <w:ind w:left="184"/>
              <w:rPr>
                <w:sz w:val="12"/>
              </w:rPr>
            </w:pPr>
            <w:r>
              <w:rPr>
                <w:w w:val="105"/>
                <w:sz w:val="12"/>
              </w:rPr>
              <w:t>CORREO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ELECTRÓNICO</w:t>
            </w:r>
          </w:p>
        </w:tc>
        <w:tc>
          <w:tcPr>
            <w:tcW w:w="5369" w:type="dxa"/>
            <w:gridSpan w:val="2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7A0F" w:rsidRDefault="00FB7A0F">
      <w:pPr>
        <w:pStyle w:val="Textoindependiente"/>
        <w:spacing w:before="10" w:after="1"/>
        <w:rPr>
          <w:rFonts w:ascii="Times New Roman"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1046"/>
        <w:gridCol w:w="1300"/>
        <w:gridCol w:w="70"/>
        <w:gridCol w:w="4360"/>
      </w:tblGrid>
      <w:tr w:rsidR="00FB7A0F">
        <w:trPr>
          <w:trHeight w:val="191"/>
        </w:trPr>
        <w:tc>
          <w:tcPr>
            <w:tcW w:w="8950" w:type="dxa"/>
            <w:gridSpan w:val="5"/>
          </w:tcPr>
          <w:p w:rsidR="00FB7A0F" w:rsidRDefault="001A6D1E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IV. DOCUMENTOS DE DEUDA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PAGADOS INDEBIDAMENTE O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EN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EXCESO</w:t>
            </w:r>
          </w:p>
        </w:tc>
      </w:tr>
      <w:tr w:rsidR="00FB7A0F">
        <w:trPr>
          <w:trHeight w:val="191"/>
        </w:trPr>
        <w:tc>
          <w:tcPr>
            <w:tcW w:w="8950" w:type="dxa"/>
            <w:gridSpan w:val="5"/>
          </w:tcPr>
          <w:p w:rsidR="00FB7A0F" w:rsidRDefault="001A6D1E">
            <w:pPr>
              <w:pStyle w:val="TableParagraph"/>
              <w:spacing w:before="15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DEUDA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TRIBUTARIA</w:t>
            </w:r>
          </w:p>
        </w:tc>
      </w:tr>
      <w:tr w:rsidR="006E4F40">
        <w:trPr>
          <w:gridAfter w:val="1"/>
          <w:wAfter w:w="4360" w:type="dxa"/>
          <w:trHeight w:val="222"/>
        </w:trPr>
        <w:tc>
          <w:tcPr>
            <w:tcW w:w="2174" w:type="dxa"/>
            <w:tcBorders>
              <w:right w:val="nil"/>
            </w:tcBorders>
          </w:tcPr>
          <w:p w:rsidR="006E4F40" w:rsidRDefault="006E4F40">
            <w:pPr>
              <w:pStyle w:val="TableParagraph"/>
              <w:tabs>
                <w:tab w:val="left" w:pos="1562"/>
              </w:tabs>
              <w:spacing w:before="36"/>
              <w:ind w:left="312"/>
              <w:rPr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1A577B4C" wp14:editId="2921DBE4">
                      <wp:simplePos x="0" y="0"/>
                      <wp:positionH relativeFrom="column">
                        <wp:posOffset>57610</wp:posOffset>
                      </wp:positionH>
                      <wp:positionV relativeFrom="paragraph">
                        <wp:posOffset>19472</wp:posOffset>
                      </wp:positionV>
                      <wp:extent cx="85090" cy="774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77470"/>
                                <a:chOff x="0" y="0"/>
                                <a:chExt cx="85090" cy="774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127" y="1127"/>
                                  <a:ext cx="8255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74930">
                                      <a:moveTo>
                                        <a:pt x="0" y="74786"/>
                                      </a:moveTo>
                                      <a:lnTo>
                                        <a:pt x="82360" y="74786"/>
                                      </a:lnTo>
                                      <a:lnTo>
                                        <a:pt x="823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7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EE0D8" id="Group 14" o:spid="_x0000_s1026" style="position:absolute;margin-left:4.55pt;margin-top:1.55pt;width:6.7pt;height:6.1pt;z-index:-15721984;mso-wrap-distance-left:0;mso-wrap-distance-right:0" coordsize="85090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">
                      <v:shape id="Graphic 15" o:spid="_x0000_s1027" style="position:absolute;left:1127;top:1127;width:82550;height:74930;visibility:visible;mso-wrap-style:square;v-text-anchor:top" coordsize="8255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W58MA&#10;AADbAAAADwAAAGRycy9kb3ducmV2LnhtbERPS2sCMRC+C/0PYQpepGYr2MdqFKkoFT1YK+hx2Ex3&#10;QzeTJYm6/vumIHibj+8542lra3EmH4xjBc/9DARx4bThUsH+e/H0BiJEZI21Y1JwpQDTyUNnjLl2&#10;F/6i8y6WIoVwyFFBFWOTSxmKiiyGvmuIE/fjvMWYoC+l9nhJ4baWgyx7kRYNp4YKG/qoqPjdnayC&#10;xWFuVnrbOy5nYb15X5nXrb16pbqP7WwEIlIb7+Kb+1On+UP4/yUd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W58MAAADbAAAADwAAAAAAAAAAAAAAAACYAgAAZHJzL2Rv&#10;d25yZXYueG1sUEsFBgAAAAAEAAQA9QAAAIgDAAAAAA==&#10;" path="m,74786r82360,l82360,,,,,74786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12FD8609" wp14:editId="230BB055">
                      <wp:simplePos x="0" y="0"/>
                      <wp:positionH relativeFrom="column">
                        <wp:posOffset>849645</wp:posOffset>
                      </wp:positionH>
                      <wp:positionV relativeFrom="paragraph">
                        <wp:posOffset>23409</wp:posOffset>
                      </wp:positionV>
                      <wp:extent cx="87630" cy="774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630" cy="77470"/>
                                <a:chOff x="0" y="0"/>
                                <a:chExt cx="87630" cy="774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27" y="1127"/>
                                  <a:ext cx="8509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74930">
                                      <a:moveTo>
                                        <a:pt x="0" y="74786"/>
                                      </a:moveTo>
                                      <a:lnTo>
                                        <a:pt x="84877" y="74786"/>
                                      </a:lnTo>
                                      <a:lnTo>
                                        <a:pt x="848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7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7D072" id="Group 16" o:spid="_x0000_s1026" style="position:absolute;margin-left:66.9pt;margin-top:1.85pt;width:6.9pt;height:6.1pt;z-index:-15719936;mso-wrap-distance-left:0;mso-wrap-distance-right:0" coordsize="87630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">
                      <v:shape id="Graphic 17" o:spid="_x0000_s1027" style="position:absolute;left:1127;top:1127;width:85090;height:74930;visibility:visible;mso-wrap-style:square;v-text-anchor:top" coordsize="8509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6ScEA&#10;AADbAAAADwAAAGRycy9kb3ducmV2LnhtbERPS2rDMBDdF3IHMYXsarldtMWxEkxCoXiRNE4OMLWm&#10;tok0MpYS27ePCoXu5vG+k28ma8SNBt85VvCcpCCIa6c7bhScTx9P7yB8QNZoHJOCmTxs1ouHHDPt&#10;Rj7SrQqNiCHsM1TQhtBnUvq6JYs+cT1x5H7cYDFEODRSDzjGcGvkS5q+Sosdx4YWe9q2VF+qq1Xw&#10;faXya3cMrjJzw4fRFPtSFkotH6diBSLQFP7Ff+5PHee/we8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uknBAAAA2wAAAA8AAAAAAAAAAAAAAAAAmAIAAGRycy9kb3du&#10;cmV2LnhtbFBLBQYAAAAABAAEAPUAAACGAwAAAAA=&#10;" path="m,74786r84877,l84877,,,,,74786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0"/>
              </w:rPr>
              <w:t>Impuesto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predial</w:t>
            </w:r>
            <w:r>
              <w:rPr>
                <w:sz w:val="10"/>
              </w:rPr>
              <w:tab/>
            </w:r>
            <w:r>
              <w:rPr>
                <w:spacing w:val="-2"/>
                <w:sz w:val="10"/>
              </w:rPr>
              <w:t>Arbitrios</w:t>
            </w:r>
          </w:p>
        </w:tc>
        <w:tc>
          <w:tcPr>
            <w:tcW w:w="1046" w:type="dxa"/>
            <w:tcBorders>
              <w:left w:val="nil"/>
              <w:right w:val="nil"/>
            </w:tcBorders>
          </w:tcPr>
          <w:p w:rsidR="006E4F40" w:rsidRDefault="006E4F40">
            <w:pPr>
              <w:pStyle w:val="TableParagraph"/>
              <w:spacing w:before="30"/>
              <w:ind w:left="234"/>
              <w:rPr>
                <w:sz w:val="10"/>
              </w:rPr>
            </w:pPr>
            <w:r>
              <w:rPr>
                <w:sz w:val="10"/>
              </w:rPr>
              <w:t>Multa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tributaria</w:t>
            </w:r>
          </w:p>
        </w:tc>
        <w:tc>
          <w:tcPr>
            <w:tcW w:w="1370" w:type="dxa"/>
            <w:gridSpan w:val="2"/>
            <w:tcBorders>
              <w:left w:val="nil"/>
              <w:right w:val="nil"/>
            </w:tcBorders>
          </w:tcPr>
          <w:p w:rsidR="006E4F40" w:rsidRDefault="006E4F40" w:rsidP="006E4F40">
            <w:pPr>
              <w:pStyle w:val="TableParagraph"/>
              <w:spacing w:before="31"/>
              <w:rPr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77184" behindDoc="1" locked="0" layoutInCell="1" allowOverlap="1" wp14:anchorId="1278750A" wp14:editId="322EB10A">
                      <wp:simplePos x="0" y="0"/>
                      <wp:positionH relativeFrom="column">
                        <wp:posOffset>152912</wp:posOffset>
                      </wp:positionH>
                      <wp:positionV relativeFrom="paragraph">
                        <wp:posOffset>22901</wp:posOffset>
                      </wp:positionV>
                      <wp:extent cx="86360" cy="7747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360" cy="77470"/>
                                <a:chOff x="0" y="0"/>
                                <a:chExt cx="86360" cy="7747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127" y="1127"/>
                                  <a:ext cx="8382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" h="74930">
                                      <a:moveTo>
                                        <a:pt x="0" y="74786"/>
                                      </a:moveTo>
                                      <a:lnTo>
                                        <a:pt x="83795" y="74786"/>
                                      </a:lnTo>
                                      <a:lnTo>
                                        <a:pt x="837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7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A78133" id="Group 24" o:spid="_x0000_s1026" style="position:absolute;margin-left:12.05pt;margin-top:1.8pt;width:6.8pt;height:6.1pt;z-index:-251639296;mso-wrap-distance-left:0;mso-wrap-distance-right:0" coordsize="86360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">
                      <v:shape id="Graphic 25" o:spid="_x0000_s1027" style="position:absolute;left:1127;top:1127;width:83820;height:74930;visibility:visible;mso-wrap-style:square;v-text-anchor:top" coordsize="8382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B/8EA&#10;AADbAAAADwAAAGRycy9kb3ducmV2LnhtbESPQYvCMBSE7wv+h/AEb2uqoGg1im4Vva6K52fzbKvN&#10;S2mytv57Iyx4HGbmG2a+bE0pHlS7wrKCQT8CQZxaXXCm4HTcfk9AOI+ssbRMCp7kYLnofM0x1rbh&#10;X3ocfCYChF2MCnLvq1hKl+Zk0PVtRRy8q60N+iDrTOoamwA3pRxG0VgaLDgs5FjRT07p/fBnFKx3&#10;XO3adLs53+QkoyZJppfkqFSv265mIDy1/hP+b++1guEI3l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/Af/BAAAA2wAAAA8AAAAAAAAAAAAAAAAAmAIAAGRycy9kb3du&#10;cmV2LnhtbFBLBQYAAAAABAAEAPUAAACGAwAAAAA=&#10;" path="m,74786r83795,l83795,,,,,74786xe" filled="f" strokeweight=".06261mm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FB7A0F">
        <w:trPr>
          <w:trHeight w:val="191"/>
        </w:trPr>
        <w:tc>
          <w:tcPr>
            <w:tcW w:w="4520" w:type="dxa"/>
            <w:gridSpan w:val="3"/>
          </w:tcPr>
          <w:p w:rsidR="00FB7A0F" w:rsidRDefault="001A6D1E">
            <w:pPr>
              <w:pStyle w:val="TableParagraph"/>
              <w:spacing w:before="15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DETALLE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DEUDA</w:t>
            </w:r>
          </w:p>
        </w:tc>
        <w:tc>
          <w:tcPr>
            <w:tcW w:w="4430" w:type="dxa"/>
            <w:gridSpan w:val="2"/>
          </w:tcPr>
          <w:p w:rsidR="00FB7A0F" w:rsidRDefault="001A6D1E">
            <w:pPr>
              <w:pStyle w:val="TableParagraph"/>
              <w:spacing w:before="15"/>
              <w:ind w:left="33"/>
              <w:jc w:val="center"/>
              <w:rPr>
                <w:sz w:val="12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1206119</wp:posOffset>
                      </wp:positionH>
                      <wp:positionV relativeFrom="paragraph">
                        <wp:posOffset>-24854</wp:posOffset>
                      </wp:positionV>
                      <wp:extent cx="1463675" cy="38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3675" cy="3810"/>
                                <a:chOff x="0" y="0"/>
                                <a:chExt cx="1463675" cy="38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1753"/>
                                  <a:ext cx="1463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3675">
                                      <a:moveTo>
                                        <a:pt x="0" y="0"/>
                                      </a:moveTo>
                                      <a:lnTo>
                                        <a:pt x="1463630" y="0"/>
                                      </a:lnTo>
                                    </a:path>
                                  </a:pathLst>
                                </a:custGeom>
                                <a:ln w="35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33835B" id="Group 26" o:spid="_x0000_s1026" style="position:absolute;margin-left:94.95pt;margin-top:-1.95pt;width:115.25pt;height:.3pt;z-index:-251657728;mso-wrap-distance-left:0;mso-wrap-distance-right:0" coordsize="1463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">
                      <v:shape id="Graphic 27" o:spid="_x0000_s1027" style="position:absolute;top:17;width:14636;height:13;visibility:visible;mso-wrap-style:square;v-text-anchor:top" coordsize="14636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QysIA&#10;AADbAAAADwAAAGRycy9kb3ducmV2LnhtbESPQWsCMRSE74L/ITzBmyZ6sLIapRXL9lCErv6Ax+Z1&#10;s3Tzsiapbv99UxB6HGbmG2a7H1wnbhRi61nDYq5AENfetNxouJxfZ2sQMSEb7DyThh+KsN+NR1ss&#10;jL/zB92q1IgM4VigBptSX0gZa0sO49z3xNn79MFhyjI00gS8Z7jr5FKplXTYcl6w2NPBUv1VfTsN&#10;issyrO3VvhxUCO3xvbqeykrr6WR43oBINKT/8KP9ZjQsn+DvS/4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VDKwgAAANsAAAAPAAAAAAAAAAAAAAAAAJgCAABkcnMvZG93&#10;bnJldi54bWxQSwUGAAAAAAQABAD1AAAAhwMAAAAA&#10;" path="m,l1463630,e" filled="f" strokeweight=".097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2"/>
              </w:rPr>
              <w:t>PAGOS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EFECTUADOS</w:t>
            </w:r>
          </w:p>
        </w:tc>
      </w:tr>
      <w:tr w:rsidR="00FB7A0F">
        <w:trPr>
          <w:trHeight w:val="645"/>
        </w:trPr>
        <w:tc>
          <w:tcPr>
            <w:tcW w:w="2174" w:type="dxa"/>
            <w:tcBorders>
              <w:right w:val="nil"/>
            </w:tcBorders>
          </w:tcPr>
          <w:p w:rsidR="00FB7A0F" w:rsidRDefault="001A6D1E">
            <w:pPr>
              <w:pStyle w:val="TableParagraph"/>
              <w:tabs>
                <w:tab w:val="left" w:pos="691"/>
                <w:tab w:val="left" w:pos="1966"/>
              </w:tabs>
              <w:spacing w:before="58" w:line="355" w:lineRule="auto"/>
              <w:ind w:left="118" w:right="184"/>
              <w:jc w:val="both"/>
              <w:rPr>
                <w:sz w:val="10"/>
              </w:rPr>
            </w:pPr>
            <w:r>
              <w:rPr>
                <w:sz w:val="10"/>
              </w:rPr>
              <w:t>Año: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pacing w:val="-22"/>
                <w:sz w:val="10"/>
                <w:u w:val="single"/>
              </w:rPr>
              <w:t xml:space="preserve"> 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Período:</w:t>
            </w:r>
            <w:r>
              <w:rPr>
                <w:sz w:val="10"/>
                <w:u w:val="single"/>
              </w:rPr>
              <w:tab/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Año: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Período:</w:t>
            </w:r>
            <w:r>
              <w:rPr>
                <w:sz w:val="10"/>
                <w:u w:val="single"/>
              </w:rPr>
              <w:tab/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Año: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pacing w:val="-22"/>
                <w:sz w:val="10"/>
                <w:u w:val="single"/>
              </w:rPr>
              <w:t xml:space="preserve"> 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Período:</w:t>
            </w:r>
            <w:r>
              <w:rPr>
                <w:sz w:val="10"/>
                <w:u w:val="single"/>
              </w:rPr>
              <w:tab/>
            </w:r>
          </w:p>
        </w:tc>
        <w:tc>
          <w:tcPr>
            <w:tcW w:w="2346" w:type="dxa"/>
            <w:gridSpan w:val="2"/>
            <w:tcBorders>
              <w:left w:val="nil"/>
            </w:tcBorders>
          </w:tcPr>
          <w:p w:rsidR="00FB7A0F" w:rsidRDefault="001A6D1E">
            <w:pPr>
              <w:pStyle w:val="TableParagraph"/>
              <w:tabs>
                <w:tab w:val="left" w:pos="815"/>
                <w:tab w:val="left" w:pos="2091"/>
              </w:tabs>
              <w:spacing w:before="57" w:line="338" w:lineRule="auto"/>
              <w:ind w:left="241" w:right="229" w:firstLine="11"/>
              <w:jc w:val="both"/>
              <w:rPr>
                <w:sz w:val="10"/>
              </w:rPr>
            </w:pPr>
            <w:r>
              <w:rPr>
                <w:sz w:val="10"/>
              </w:rPr>
              <w:t>Año: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pacing w:val="-11"/>
                <w:sz w:val="10"/>
                <w:u w:val="single"/>
              </w:rPr>
              <w:t xml:space="preserve"> </w:t>
            </w:r>
            <w:r>
              <w:rPr>
                <w:sz w:val="10"/>
              </w:rPr>
              <w:t xml:space="preserve"> Período:</w:t>
            </w:r>
            <w:r>
              <w:rPr>
                <w:sz w:val="10"/>
                <w:u w:val="single"/>
              </w:rPr>
              <w:tab/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Año: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Período:</w:t>
            </w:r>
            <w:r>
              <w:rPr>
                <w:sz w:val="10"/>
                <w:u w:val="single"/>
              </w:rPr>
              <w:tab/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Año: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  <w:u w:val="single"/>
              </w:rPr>
              <w:tab/>
            </w:r>
            <w:r>
              <w:rPr>
                <w:spacing w:val="-22"/>
                <w:sz w:val="10"/>
                <w:u w:val="single"/>
              </w:rPr>
              <w:t xml:space="preserve"> 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Período:</w:t>
            </w:r>
            <w:r>
              <w:rPr>
                <w:sz w:val="10"/>
                <w:u w:val="single"/>
              </w:rPr>
              <w:tab/>
            </w:r>
            <w:r>
              <w:rPr>
                <w:spacing w:val="40"/>
                <w:sz w:val="10"/>
                <w:u w:val="single"/>
              </w:rPr>
              <w:t xml:space="preserve"> </w:t>
            </w:r>
          </w:p>
        </w:tc>
        <w:tc>
          <w:tcPr>
            <w:tcW w:w="4430" w:type="dxa"/>
            <w:gridSpan w:val="2"/>
          </w:tcPr>
          <w:p w:rsidR="00FB7A0F" w:rsidRDefault="001A6D1E">
            <w:pPr>
              <w:pStyle w:val="TableParagraph"/>
              <w:spacing w:before="22"/>
              <w:ind w:left="219"/>
              <w:rPr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23510</wp:posOffset>
                      </wp:positionH>
                      <wp:positionV relativeFrom="paragraph">
                        <wp:posOffset>12995</wp:posOffset>
                      </wp:positionV>
                      <wp:extent cx="84455" cy="7747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455" cy="77470"/>
                                <a:chOff x="0" y="0"/>
                                <a:chExt cx="84455" cy="7747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127" y="1127"/>
                                  <a:ext cx="8255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0" h="74930">
                                      <a:moveTo>
                                        <a:pt x="0" y="74786"/>
                                      </a:moveTo>
                                      <a:lnTo>
                                        <a:pt x="82090" y="74786"/>
                                      </a:lnTo>
                                      <a:lnTo>
                                        <a:pt x="820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7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23B00" id="Group 28" o:spid="_x0000_s1026" style="position:absolute;margin-left:1.85pt;margin-top:1pt;width:6.65pt;height:6.1pt;z-index:-251663872;mso-wrap-distance-left:0;mso-wrap-distance-right:0" coordsize="84455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">
                      <v:shape id="Graphic 29" o:spid="_x0000_s1027" style="position:absolute;left:1127;top:1127;width:82550;height:74930;visibility:visible;mso-wrap-style:square;v-text-anchor:top" coordsize="8255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WX8UA&#10;AADbAAAADwAAAGRycy9kb3ducmV2LnhtbESPQWsCMRSE7wX/Q3iCl1Kz9VB1NYq0WCp6sCq0x8fm&#10;uRu6eVmSqOu/bwTB4zAz3zDTeWtrcSYfjGMFr/0MBHHhtOFSwWG/fBmBCBFZY+2YFFwpwHzWeZpi&#10;rt2Fv+m8i6VIEA45KqhibHIpQ1GRxdB3DXHyjs5bjEn6UmqPlwS3tRxk2Zu0aDgtVNjQe0XF3+5k&#10;FSx/PsxKb59/PxdhvRmvzHBrr16pXrddTEBEauMjfG9/aQWDMdy+p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9ZfxQAAANsAAAAPAAAAAAAAAAAAAAAAAJgCAABkcnMv&#10;ZG93bnJldi54bWxQSwUGAAAAAAQABAD1AAAAigMAAAAA&#10;" path="m,74786r82090,l82090,,,,,74786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0"/>
              </w:rPr>
              <w:t>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cuenta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propia</w:t>
            </w:r>
          </w:p>
          <w:p w:rsidR="00FB7A0F" w:rsidRDefault="001A6D1E">
            <w:pPr>
              <w:pStyle w:val="TableParagraph"/>
              <w:spacing w:before="82"/>
              <w:ind w:left="220"/>
              <w:rPr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3632" behindDoc="1" locked="0" layoutInCell="1" allowOverlap="1">
                      <wp:simplePos x="0" y="0"/>
                      <wp:positionH relativeFrom="column">
                        <wp:posOffset>28971</wp:posOffset>
                      </wp:positionH>
                      <wp:positionV relativeFrom="paragraph">
                        <wp:posOffset>47175</wp:posOffset>
                      </wp:positionV>
                      <wp:extent cx="83820" cy="7683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" cy="76835"/>
                                <a:chOff x="0" y="0"/>
                                <a:chExt cx="83820" cy="768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127" y="1127"/>
                                  <a:ext cx="8128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74930">
                                      <a:moveTo>
                                        <a:pt x="0" y="74515"/>
                                      </a:moveTo>
                                      <a:lnTo>
                                        <a:pt x="81278" y="74515"/>
                                      </a:lnTo>
                                      <a:lnTo>
                                        <a:pt x="812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51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EE1267" id="Group 30" o:spid="_x0000_s1026" style="position:absolute;margin-left:2.3pt;margin-top:3.7pt;width:6.6pt;height:6.05pt;z-index:-251662848;mso-wrap-distance-left:0;mso-wrap-distance-right:0" coordsize="8382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">
                      <v:shape id="Graphic 31" o:spid="_x0000_s1027" style="position:absolute;left:1127;top:1127;width:81280;height:74930;visibility:visible;mso-wrap-style:square;v-text-anchor:top" coordsize="81280,7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7wcQA&#10;AADbAAAADwAAAGRycy9kb3ducmV2LnhtbESPQWvCQBSE74X+h+UVvNVN1BaNbkIRBBFaMPXi7ZF9&#10;boLZt2l21fjv3UKhx2FmvmFWxWBbcaXeN44VpOMEBHHldMNGweF78zoH4QOyxtYxKbiThyJ/flph&#10;pt2N93QtgxERwj5DBXUIXSalr2qy6MeuI47eyfUWQ5S9kbrHW4TbVk6S5F1abDgu1NjRuqbqXF6s&#10;Almuj8a9mc/LkHZfyX0nF7Ofk1Kjl+FjCSLQEP7Df+2tVjBN4f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+8HEAAAA2wAAAA8AAAAAAAAAAAAAAAAAmAIAAGRycy9k&#10;b3ducmV2LnhtbFBLBQYAAAAABAAEAPUAAACJAwAAAAA=&#10;" path="m,74515r81278,l81278,,,,,74515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215799</wp:posOffset>
                      </wp:positionV>
                      <wp:extent cx="2494280" cy="571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4280" cy="5715"/>
                                <a:chOff x="0" y="0"/>
                                <a:chExt cx="2494280" cy="571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634"/>
                                  <a:ext cx="24942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4280">
                                      <a:moveTo>
                                        <a:pt x="0" y="0"/>
                                      </a:moveTo>
                                      <a:lnTo>
                                        <a:pt x="2494222" y="0"/>
                                      </a:lnTo>
                                    </a:path>
                                  </a:pathLst>
                                </a:custGeom>
                                <a:ln w="52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F6825" id="Group 32" o:spid="_x0000_s1026" style="position:absolute;margin-left:11.05pt;margin-top:17pt;width:196.4pt;height:.45pt;z-index:-251658752;mso-wrap-distance-left:0;mso-wrap-distance-right:0" coordsize="2494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">
                      <v:shape id="Graphic 33" o:spid="_x0000_s1027" style="position:absolute;top:26;width:24942;height:13;visibility:visible;mso-wrap-style:square;v-text-anchor:top" coordsize="24942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7MMIA&#10;AADbAAAADwAAAGRycy9kb3ducmV2LnhtbESPQYvCMBSE7wv+h/AEb2uqgizVKCqIHrzUVfH4aJ5t&#10;tXmpTdT6740geBxm5htmPG1MKe5Uu8Kygl43AkGcWl1wpmD3v/z9A+E8ssbSMil4koPppPUzxljb&#10;Byd03/pMBAi7GBXk3lexlC7NyaDr2oo4eCdbG/RB1pnUNT4C3JSyH0VDabDgsJBjRYuc0sv2ZhQk&#10;vcOZ9xnNi1WyKW/XPa5Xx6FSnXYzG4Hw1Phv+NNeawWDAby/hB8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swwgAAANsAAAAPAAAAAAAAAAAAAAAAAJgCAABkcnMvZG93&#10;bnJldi54bWxQSwUGAAAAAAQABAD1AAAAhwMAAAAA&#10;" path="m,l2494222,e" filled="f" strokeweight=".146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0"/>
              </w:rPr>
              <w:t>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cuenta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terceros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(Indicar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nombre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del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titular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cuenta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que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ha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efectuado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pago)</w:t>
            </w:r>
          </w:p>
        </w:tc>
      </w:tr>
    </w:tbl>
    <w:p w:rsidR="00FB7A0F" w:rsidRDefault="00FB7A0F">
      <w:pPr>
        <w:pStyle w:val="Textoindependiente"/>
        <w:spacing w:before="1"/>
        <w:rPr>
          <w:rFonts w:ascii="Times New Roman"/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619"/>
        <w:gridCol w:w="2494"/>
        <w:gridCol w:w="1327"/>
        <w:gridCol w:w="3101"/>
      </w:tblGrid>
      <w:tr w:rsidR="00FB7A0F">
        <w:trPr>
          <w:trHeight w:val="191"/>
        </w:trPr>
        <w:tc>
          <w:tcPr>
            <w:tcW w:w="8948" w:type="dxa"/>
            <w:gridSpan w:val="5"/>
          </w:tcPr>
          <w:p w:rsidR="00FB7A0F" w:rsidRDefault="001A6D1E">
            <w:pPr>
              <w:pStyle w:val="TableParagraph"/>
              <w:spacing w:before="15"/>
              <w:ind w:left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V.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FUNDAMENTOS DE </w:t>
            </w:r>
            <w:r>
              <w:rPr>
                <w:b/>
                <w:spacing w:val="-2"/>
                <w:w w:val="105"/>
                <w:sz w:val="12"/>
              </w:rPr>
              <w:t>HECHO</w:t>
            </w:r>
          </w:p>
        </w:tc>
      </w:tr>
      <w:tr w:rsidR="00FB7A0F">
        <w:trPr>
          <w:trHeight w:val="191"/>
        </w:trPr>
        <w:tc>
          <w:tcPr>
            <w:tcW w:w="8948" w:type="dxa"/>
            <w:gridSpan w:val="5"/>
          </w:tcPr>
          <w:p w:rsidR="00FB7A0F" w:rsidRDefault="001A6D1E">
            <w:pPr>
              <w:pStyle w:val="TableParagraph"/>
              <w:spacing w:before="15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TIPO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 SOLICITUD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(Marcar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opción)</w:t>
            </w:r>
          </w:p>
        </w:tc>
      </w:tr>
      <w:tr w:rsidR="00FB7A0F">
        <w:trPr>
          <w:trHeight w:val="232"/>
        </w:trPr>
        <w:tc>
          <w:tcPr>
            <w:tcW w:w="1407" w:type="dxa"/>
          </w:tcPr>
          <w:p w:rsidR="00FB7A0F" w:rsidRDefault="001A6D1E">
            <w:pPr>
              <w:pStyle w:val="TableParagraph"/>
              <w:spacing w:before="59"/>
              <w:ind w:left="400"/>
              <w:rPr>
                <w:rFonts w:ascii="Arial MT" w:hAnsi="Arial MT"/>
                <w:spacing w:val="-2"/>
                <w:w w:val="90"/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411712" behindDoc="1" locked="0" layoutInCell="1" allowOverlap="1" wp14:anchorId="3F08CE83" wp14:editId="4FE74298">
                      <wp:simplePos x="0" y="0"/>
                      <wp:positionH relativeFrom="column">
                        <wp:posOffset>44757</wp:posOffset>
                      </wp:positionH>
                      <wp:positionV relativeFrom="paragraph">
                        <wp:posOffset>6320</wp:posOffset>
                      </wp:positionV>
                      <wp:extent cx="140335" cy="126364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26364"/>
                                <a:chOff x="0" y="0"/>
                                <a:chExt cx="140335" cy="126364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127" y="1127"/>
                                  <a:ext cx="1384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23825">
                                      <a:moveTo>
                                        <a:pt x="0" y="123742"/>
                                      </a:moveTo>
                                      <a:lnTo>
                                        <a:pt x="137807" y="123742"/>
                                      </a:lnTo>
                                      <a:lnTo>
                                        <a:pt x="1378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20B3B" id="Group 48" o:spid="_x0000_s1026" style="position:absolute;margin-left:3.5pt;margin-top:.5pt;width:11.05pt;height:9.95pt;z-index:-15904768;mso-wrap-distance-left:0;mso-wrap-distance-right:0" coordsize="14033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">
                      <v:shape id="Graphic 49" o:spid="_x0000_s1027" style="position:absolute;left:1127;top:1127;width:138430;height:123825;visibility:visible;mso-wrap-style:square;v-text-anchor:top" coordsize="13843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DlBMUA&#10;AADbAAAADwAAAGRycy9kb3ducmV2LnhtbESPQWsCMRSE74X+h/AKvYhmW6ToapSiWC0eiqsXb4/N&#10;c3fbzcuSpBr/vREKPQ4z8w0znUfTijM531hW8DLIQBCXVjdcKTjsV/0RCB+QNbaWScGVPMxnjw9T&#10;zLW98I7ORahEgrDPUUEdQpdL6cuaDPqB7YiTd7LOYEjSVVI7vCS4aeVrlr1Jgw2nhRo7WtRU/hS/&#10;RsHi8Fl8NXG0zXrH3ofm9XLv4rdSz0/xfQIiUAz/4b/2RisYjuH+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UExQAAANsAAAAPAAAAAAAAAAAAAAAAAJgCAABkcnMv&#10;ZG93bnJldi54bWxQSwUGAAAAAAQABAD1AAAAigMAAAAA&#10;" path="m,123742r137807,l137807,,,,,123742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2"/>
                <w:w w:val="90"/>
                <w:sz w:val="10"/>
              </w:rPr>
              <w:t>Compensación</w:t>
            </w:r>
          </w:p>
          <w:p w:rsidR="006E4F40" w:rsidRDefault="006E4F40">
            <w:pPr>
              <w:pStyle w:val="TableParagraph"/>
              <w:spacing w:before="59"/>
              <w:ind w:left="400"/>
              <w:rPr>
                <w:rFonts w:ascii="Arial MT" w:hAnsi="Arial MT"/>
                <w:spacing w:val="-2"/>
                <w:w w:val="90"/>
                <w:sz w:val="10"/>
              </w:rPr>
            </w:pPr>
          </w:p>
          <w:p w:rsidR="006E4F40" w:rsidRDefault="006E4F40" w:rsidP="006E4F40">
            <w:pPr>
              <w:pStyle w:val="TableParagraph"/>
              <w:spacing w:before="59"/>
              <w:ind w:left="400"/>
              <w:rPr>
                <w:rFonts w:ascii="Arial MT" w:hAnsi="Arial MT"/>
                <w:spacing w:val="-2"/>
                <w:w w:val="90"/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598592" behindDoc="1" locked="0" layoutInCell="1" allowOverlap="1" wp14:anchorId="75F2943D" wp14:editId="762DCBE3">
                      <wp:simplePos x="0" y="0"/>
                      <wp:positionH relativeFrom="column">
                        <wp:posOffset>44757</wp:posOffset>
                      </wp:positionH>
                      <wp:positionV relativeFrom="paragraph">
                        <wp:posOffset>6320</wp:posOffset>
                      </wp:positionV>
                      <wp:extent cx="140335" cy="126364"/>
                      <wp:effectExtent l="0" t="0" r="0" b="0"/>
                      <wp:wrapNone/>
                      <wp:docPr id="5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26364"/>
                                <a:chOff x="0" y="0"/>
                                <a:chExt cx="140335" cy="126364"/>
                              </a:xfrm>
                            </wpg:grpSpPr>
                            <wps:wsp>
                              <wps:cNvPr id="59" name="Graphic 49"/>
                              <wps:cNvSpPr/>
                              <wps:spPr>
                                <a:xfrm>
                                  <a:off x="1127" y="1127"/>
                                  <a:ext cx="1384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23825">
                                      <a:moveTo>
                                        <a:pt x="0" y="123742"/>
                                      </a:moveTo>
                                      <a:lnTo>
                                        <a:pt x="137807" y="123742"/>
                                      </a:lnTo>
                                      <a:lnTo>
                                        <a:pt x="1378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74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5A35B" id="Group 48" o:spid="_x0000_s1026" style="position:absolute;margin-left:3.5pt;margin-top:.5pt;width:11.05pt;height:9.95pt;z-index:-15717888;mso-wrap-distance-left:0;mso-wrap-distance-right:0" coordsize="14033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">
                      <v:shape id="Graphic 49" o:spid="_x0000_s1027" style="position:absolute;left:1127;top:1127;width:138430;height:123825;visibility:visible;mso-wrap-style:square;v-text-anchor:top" coordsize="13843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z2cUA&#10;AADbAAAADwAAAGRycy9kb3ducmV2LnhtbESPQWsCMRSE74X+h/AKvYhmW7DoapSiWC0eiqsXb4/N&#10;c3fbzcuSpBr/vREKPQ4z8w0znUfTijM531hW8DLIQBCXVjdcKTjsV/0RCB+QNbaWScGVPMxnjw9T&#10;zLW98I7ORahEgrDPUUEdQpdL6cuaDPqB7YiTd7LOYEjSVVI7vCS4aeVrlr1Jgw2nhRo7WtRU/hS/&#10;RsHi8Fl8NXG0zXrH3ofm9XLv4rdSz0/xfQIiUAz/4b/2RisYjuH+Jf0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XPZxQAAANsAAAAPAAAAAAAAAAAAAAAAAJgCAABkcnMv&#10;ZG93bnJldi54bWxQSwUGAAAAAAQABAD1AAAAigMAAAAA&#10;" path="m,123742r137807,l137807,,,,,123742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2"/>
                <w:w w:val="90"/>
                <w:sz w:val="10"/>
              </w:rPr>
              <w:t>Transferencia de Pago</w:t>
            </w:r>
          </w:p>
          <w:p w:rsidR="006E4F40" w:rsidRDefault="006E4F40">
            <w:pPr>
              <w:pStyle w:val="TableParagraph"/>
              <w:spacing w:before="59"/>
              <w:ind w:left="400"/>
              <w:rPr>
                <w:rFonts w:ascii="Arial MT" w:hAnsi="Arial MT"/>
                <w:sz w:val="10"/>
              </w:rPr>
            </w:pPr>
          </w:p>
        </w:tc>
        <w:tc>
          <w:tcPr>
            <w:tcW w:w="7541" w:type="dxa"/>
            <w:gridSpan w:val="4"/>
          </w:tcPr>
          <w:p w:rsidR="00FB7A0F" w:rsidRDefault="00FB7A0F">
            <w:pPr>
              <w:pStyle w:val="TableParagraph"/>
              <w:spacing w:line="227" w:lineRule="exact"/>
              <w:ind w:left="-1"/>
              <w:rPr>
                <w:rFonts w:ascii="Times New Roman"/>
                <w:sz w:val="20"/>
              </w:rPr>
            </w:pPr>
          </w:p>
        </w:tc>
      </w:tr>
      <w:tr w:rsidR="00FB7A0F">
        <w:trPr>
          <w:trHeight w:val="328"/>
        </w:trPr>
        <w:tc>
          <w:tcPr>
            <w:tcW w:w="1407" w:type="dxa"/>
            <w:vMerge w:val="restart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  <w:p w:rsidR="00FB7A0F" w:rsidRDefault="00FB7A0F">
            <w:pPr>
              <w:pStyle w:val="TableParagraph"/>
              <w:spacing w:before="104"/>
              <w:rPr>
                <w:rFonts w:ascii="Times New Roman"/>
                <w:sz w:val="10"/>
              </w:rPr>
            </w:pPr>
          </w:p>
          <w:p w:rsidR="00FB7A0F" w:rsidRDefault="001A6D1E">
            <w:pPr>
              <w:pStyle w:val="TableParagraph"/>
              <w:ind w:left="399"/>
              <w:rPr>
                <w:rFonts w:ascii="Arial MT" w:hAnsi="Arial MT"/>
                <w:sz w:val="10"/>
              </w:rPr>
            </w:pPr>
            <w:r>
              <w:rPr>
                <w:noProof/>
                <w:lang w:val="es-PE" w:eastAsia="es-PE"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55F3BAAD" wp14:editId="024D5864">
                      <wp:simplePos x="0" y="0"/>
                      <wp:positionH relativeFrom="column">
                        <wp:posOffset>41379</wp:posOffset>
                      </wp:positionH>
                      <wp:positionV relativeFrom="paragraph">
                        <wp:posOffset>-29160</wp:posOffset>
                      </wp:positionV>
                      <wp:extent cx="140335" cy="12573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25730"/>
                                <a:chOff x="0" y="0"/>
                                <a:chExt cx="140335" cy="1257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127" y="1127"/>
                                  <a:ext cx="13843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8430" h="123825">
                                      <a:moveTo>
                                        <a:pt x="0" y="123282"/>
                                      </a:moveTo>
                                      <a:lnTo>
                                        <a:pt x="137807" y="123282"/>
                                      </a:lnTo>
                                      <a:lnTo>
                                        <a:pt x="1378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2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63D76" id="Group 51" o:spid="_x0000_s1026" style="position:absolute;margin-left:3.25pt;margin-top:-2.3pt;width:11.05pt;height:9.9pt;z-index:-15902720;mso-wrap-distance-left:0;mso-wrap-distance-right:0" coordsize="14033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">
                      <v:shape id="Graphic 52" o:spid="_x0000_s1027" style="position:absolute;left:1127;top:1127;width:138430;height:123825;visibility:visible;mso-wrap-style:square;v-text-anchor:top" coordsize="13843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3hqMQA&#10;AADbAAAADwAAAGRycy9kb3ducmV2LnhtbESPT2sCMRTE7wW/Q3iCF9GsQousRhGl/+hBXL14e2ye&#10;u6ublyWJmn77plDocZiZ3zCLVTStuJPzjWUFk3EGgri0uuFKwfHwOpqB8AFZY2uZFHyTh9Wy97TA&#10;XNsH7+lehEokCPscFdQhdLmUvqzJoB/bjjh5Z+sMhiRdJbXDR4KbVk6z7EUabDgt1NjRpqbyWtyM&#10;gs3xs9g1cfaVDU/DN83v24OLF6UG/biegwgUw3/4r/2hFTxP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4ajEAAAA2wAAAA8AAAAAAAAAAAAAAAAAmAIAAGRycy9k&#10;b3ducmV2LnhtbFBLBQYAAAAABAAEAPUAAACJAwAAAAA=&#10;" path="m,123282r137807,l137807,,,,,123282xe" filled="f" strokeweight=".062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2"/>
                <w:w w:val="90"/>
                <w:sz w:val="10"/>
              </w:rPr>
              <w:t>Devolución</w:t>
            </w:r>
          </w:p>
        </w:tc>
        <w:tc>
          <w:tcPr>
            <w:tcW w:w="7541" w:type="dxa"/>
            <w:gridSpan w:val="4"/>
          </w:tcPr>
          <w:p w:rsidR="00FB7A0F" w:rsidRDefault="001A6D1E">
            <w:pPr>
              <w:pStyle w:val="TableParagraph"/>
              <w:spacing w:before="3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Información 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utilizarse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el abono respectivo,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en caso la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solicitud de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devolución resulte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procedente.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cuenta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bancaria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consignada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debe</w:t>
            </w:r>
          </w:p>
          <w:p w:rsidR="00FB7A0F" w:rsidRDefault="006E4F40">
            <w:pPr>
              <w:pStyle w:val="TableParagraph"/>
              <w:spacing w:before="21" w:line="137" w:lineRule="exact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Pertenecer</w:t>
            </w:r>
            <w:r w:rsidR="001A6D1E">
              <w:rPr>
                <w:spacing w:val="-2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al</w:t>
            </w:r>
            <w:r w:rsidR="001A6D1E">
              <w:rPr>
                <w:spacing w:val="-1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beneficiario</w:t>
            </w:r>
            <w:r w:rsidR="001A6D1E">
              <w:rPr>
                <w:spacing w:val="-1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de</w:t>
            </w:r>
            <w:r w:rsidR="001A6D1E">
              <w:rPr>
                <w:spacing w:val="-2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la</w:t>
            </w:r>
            <w:r w:rsidR="001A6D1E">
              <w:rPr>
                <w:spacing w:val="-2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devolución,</w:t>
            </w:r>
            <w:r w:rsidR="001A6D1E">
              <w:rPr>
                <w:spacing w:val="-1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caso</w:t>
            </w:r>
            <w:r w:rsidR="001A6D1E">
              <w:rPr>
                <w:spacing w:val="-1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contario</w:t>
            </w:r>
            <w:r w:rsidR="001A6D1E">
              <w:rPr>
                <w:spacing w:val="-1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esta</w:t>
            </w:r>
            <w:r w:rsidR="001A6D1E">
              <w:rPr>
                <w:spacing w:val="-2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se</w:t>
            </w:r>
            <w:r w:rsidR="001A6D1E">
              <w:rPr>
                <w:spacing w:val="-2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realizará</w:t>
            </w:r>
            <w:r w:rsidR="001A6D1E">
              <w:rPr>
                <w:spacing w:val="-2"/>
                <w:w w:val="105"/>
                <w:sz w:val="12"/>
              </w:rPr>
              <w:t xml:space="preserve"> </w:t>
            </w:r>
            <w:r w:rsidR="001A6D1E">
              <w:rPr>
                <w:w w:val="105"/>
                <w:sz w:val="12"/>
              </w:rPr>
              <w:t>mediante</w:t>
            </w:r>
            <w:r w:rsidR="001A6D1E">
              <w:rPr>
                <w:spacing w:val="-2"/>
                <w:w w:val="105"/>
                <w:sz w:val="12"/>
              </w:rPr>
              <w:t xml:space="preserve"> cheque.</w:t>
            </w:r>
          </w:p>
        </w:tc>
      </w:tr>
      <w:tr w:rsidR="00FB7A0F">
        <w:trPr>
          <w:trHeight w:val="232"/>
        </w:trPr>
        <w:tc>
          <w:tcPr>
            <w:tcW w:w="1407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FB7A0F" w:rsidRDefault="001A6D1E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BANCO</w:t>
            </w:r>
          </w:p>
        </w:tc>
        <w:tc>
          <w:tcPr>
            <w:tcW w:w="2494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7" w:type="dxa"/>
          </w:tcPr>
          <w:p w:rsidR="00FB7A0F" w:rsidRDefault="001A6D1E">
            <w:pPr>
              <w:pStyle w:val="TableParagraph"/>
              <w:spacing w:before="44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CUENTA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N°</w:t>
            </w:r>
          </w:p>
        </w:tc>
        <w:tc>
          <w:tcPr>
            <w:tcW w:w="3101" w:type="dxa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232"/>
        </w:trPr>
        <w:tc>
          <w:tcPr>
            <w:tcW w:w="1407" w:type="dxa"/>
            <w:vMerge/>
            <w:tcBorders>
              <w:top w:val="nil"/>
            </w:tcBorders>
          </w:tcPr>
          <w:p w:rsidR="00FB7A0F" w:rsidRDefault="00FB7A0F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FB7A0F" w:rsidRDefault="001A6D1E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w w:val="105"/>
                <w:sz w:val="12"/>
              </w:rPr>
              <w:t>CCI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7"/>
                <w:w w:val="105"/>
                <w:sz w:val="12"/>
              </w:rPr>
              <w:t>N°</w:t>
            </w:r>
          </w:p>
        </w:tc>
        <w:tc>
          <w:tcPr>
            <w:tcW w:w="6922" w:type="dxa"/>
            <w:gridSpan w:val="3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A0F">
        <w:trPr>
          <w:trHeight w:val="192"/>
        </w:trPr>
        <w:tc>
          <w:tcPr>
            <w:tcW w:w="8948" w:type="dxa"/>
            <w:gridSpan w:val="5"/>
          </w:tcPr>
          <w:p w:rsidR="00FB7A0F" w:rsidRDefault="001A6D1E">
            <w:pPr>
              <w:pStyle w:val="TableParagraph"/>
              <w:spacing w:before="20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DESCRIPCIÓN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(Sustento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solicitud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y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en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caso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compensación</w:t>
            </w:r>
            <w:r w:rsidR="006E4F40">
              <w:rPr>
                <w:b/>
                <w:w w:val="105"/>
                <w:sz w:val="11"/>
              </w:rPr>
              <w:t xml:space="preserve"> o transferencia de pago 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indicar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deuda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que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se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desea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compensar</w:t>
            </w:r>
            <w:r w:rsidR="006E4F40">
              <w:rPr>
                <w:b/>
                <w:spacing w:val="-2"/>
                <w:w w:val="105"/>
                <w:sz w:val="11"/>
              </w:rPr>
              <w:t xml:space="preserve"> o transferir </w:t>
            </w:r>
            <w:r>
              <w:rPr>
                <w:b/>
                <w:spacing w:val="-2"/>
                <w:w w:val="105"/>
                <w:sz w:val="11"/>
              </w:rPr>
              <w:t>)</w:t>
            </w:r>
          </w:p>
        </w:tc>
      </w:tr>
      <w:tr w:rsidR="00FB7A0F">
        <w:trPr>
          <w:trHeight w:val="1429"/>
        </w:trPr>
        <w:tc>
          <w:tcPr>
            <w:tcW w:w="8948" w:type="dxa"/>
            <w:gridSpan w:val="5"/>
          </w:tcPr>
          <w:p w:rsidR="00FB7A0F" w:rsidRDefault="00FB7A0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7A0F" w:rsidRDefault="006E4F40">
      <w:pPr>
        <w:pStyle w:val="Textoindependiente"/>
        <w:spacing w:before="9"/>
        <w:rPr>
          <w:rFonts w:ascii="Times New Roman"/>
          <w:sz w:val="3"/>
        </w:rPr>
      </w:pPr>
      <w:r>
        <w:rPr>
          <w:noProof/>
          <w:lang w:eastAsia="es-PE"/>
        </w:rPr>
        <w:drawing>
          <wp:anchor distT="0" distB="0" distL="114300" distR="114300" simplePos="0" relativeHeight="251678208" behindDoc="0" locked="0" layoutInCell="1" allowOverlap="1" wp14:anchorId="55CCE697" wp14:editId="30B7167C">
            <wp:simplePos x="0" y="0"/>
            <wp:positionH relativeFrom="column">
              <wp:posOffset>50482</wp:posOffset>
            </wp:positionH>
            <wp:positionV relativeFrom="paragraph">
              <wp:posOffset>474980</wp:posOffset>
            </wp:positionV>
            <wp:extent cx="5734050" cy="942975"/>
            <wp:effectExtent l="0" t="0" r="0" b="9525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D1E"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1ADFEB5B" wp14:editId="1B54B756">
                <wp:simplePos x="0" y="0"/>
                <wp:positionH relativeFrom="page">
                  <wp:posOffset>1010411</wp:posOffset>
                </wp:positionH>
                <wp:positionV relativeFrom="paragraph">
                  <wp:posOffset>43815</wp:posOffset>
                </wp:positionV>
                <wp:extent cx="5692140" cy="1372235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2140" cy="1372235"/>
                          <a:chOff x="0" y="0"/>
                          <a:chExt cx="5692140" cy="137223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692140" cy="137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 h="1372235">
                                <a:moveTo>
                                  <a:pt x="5692140" y="445008"/>
                                </a:moveTo>
                                <a:lnTo>
                                  <a:pt x="9144" y="445008"/>
                                </a:lnTo>
                                <a:lnTo>
                                  <a:pt x="0" y="444957"/>
                                </a:lnTo>
                                <a:lnTo>
                                  <a:pt x="0" y="1371854"/>
                                </a:lnTo>
                                <a:lnTo>
                                  <a:pt x="9144" y="1371854"/>
                                </a:lnTo>
                                <a:lnTo>
                                  <a:pt x="9144" y="454152"/>
                                </a:lnTo>
                                <a:lnTo>
                                  <a:pt x="2870327" y="454152"/>
                                </a:lnTo>
                                <a:lnTo>
                                  <a:pt x="2870327" y="1371854"/>
                                </a:lnTo>
                                <a:lnTo>
                                  <a:pt x="2879471" y="1371854"/>
                                </a:lnTo>
                                <a:lnTo>
                                  <a:pt x="2879471" y="454152"/>
                                </a:lnTo>
                                <a:lnTo>
                                  <a:pt x="5682996" y="454152"/>
                                </a:lnTo>
                                <a:lnTo>
                                  <a:pt x="5682996" y="1371854"/>
                                </a:lnTo>
                                <a:lnTo>
                                  <a:pt x="5692140" y="1371854"/>
                                </a:lnTo>
                                <a:lnTo>
                                  <a:pt x="5692140" y="454152"/>
                                </a:lnTo>
                                <a:lnTo>
                                  <a:pt x="5692140" y="445008"/>
                                </a:lnTo>
                                <a:close/>
                              </a:path>
                              <a:path w="5692140" h="1372235">
                                <a:moveTo>
                                  <a:pt x="5692140" y="9144"/>
                                </a:moveTo>
                                <a:lnTo>
                                  <a:pt x="5682996" y="9144"/>
                                </a:lnTo>
                                <a:lnTo>
                                  <a:pt x="5682996" y="131076"/>
                                </a:lnTo>
                                <a:lnTo>
                                  <a:pt x="5682996" y="140208"/>
                                </a:lnTo>
                                <a:lnTo>
                                  <a:pt x="5682996" y="262140"/>
                                </a:lnTo>
                                <a:lnTo>
                                  <a:pt x="5682996" y="271272"/>
                                </a:lnTo>
                                <a:lnTo>
                                  <a:pt x="5682996" y="393192"/>
                                </a:lnTo>
                                <a:lnTo>
                                  <a:pt x="9144" y="393192"/>
                                </a:lnTo>
                                <a:lnTo>
                                  <a:pt x="9144" y="271272"/>
                                </a:lnTo>
                                <a:lnTo>
                                  <a:pt x="5682996" y="271272"/>
                                </a:lnTo>
                                <a:lnTo>
                                  <a:pt x="5682996" y="262140"/>
                                </a:lnTo>
                                <a:lnTo>
                                  <a:pt x="9144" y="262140"/>
                                </a:lnTo>
                                <a:lnTo>
                                  <a:pt x="9144" y="140208"/>
                                </a:lnTo>
                                <a:lnTo>
                                  <a:pt x="5682996" y="140208"/>
                                </a:lnTo>
                                <a:lnTo>
                                  <a:pt x="5682996" y="131076"/>
                                </a:lnTo>
                                <a:lnTo>
                                  <a:pt x="9144" y="131076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9144" y="402336"/>
                                </a:lnTo>
                                <a:lnTo>
                                  <a:pt x="5682996" y="402336"/>
                                </a:lnTo>
                                <a:lnTo>
                                  <a:pt x="5692140" y="402336"/>
                                </a:lnTo>
                                <a:lnTo>
                                  <a:pt x="5692140" y="393192"/>
                                </a:lnTo>
                                <a:lnTo>
                                  <a:pt x="5692140" y="271272"/>
                                </a:lnTo>
                                <a:lnTo>
                                  <a:pt x="5692140" y="262140"/>
                                </a:lnTo>
                                <a:lnTo>
                                  <a:pt x="5692140" y="140208"/>
                                </a:lnTo>
                                <a:lnTo>
                                  <a:pt x="5692140" y="131076"/>
                                </a:lnTo>
                                <a:lnTo>
                                  <a:pt x="56921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874899" y="1236218"/>
                            <a:ext cx="2813050" cy="13144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7A0F" w:rsidRPr="006E4F40" w:rsidRDefault="00FB7A0F" w:rsidP="006E4F40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4572" y="1236218"/>
                            <a:ext cx="2870835" cy="13144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7A0F" w:rsidRDefault="001A6D1E">
                              <w:pPr>
                                <w:spacing w:before="20"/>
                                <w:ind w:left="79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Firma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y/o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huella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digital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administrado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representante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legal</w:t>
                              </w:r>
                            </w:p>
                            <w:p w:rsidR="006E4F40" w:rsidRDefault="006E4F40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572" y="4572"/>
                            <a:ext cx="5683250" cy="13144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7A0F" w:rsidRDefault="001A6D1E">
                              <w:pPr>
                                <w:spacing w:before="15"/>
                                <w:ind w:left="19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2"/>
                                </w:rPr>
                                <w:t>VI. DOCUMENTOS</w:t>
                              </w:r>
                              <w:r>
                                <w:rPr>
                                  <w:b/>
                                  <w:spacing w:val="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2"/>
                                </w:rPr>
                                <w:t>ADJUNTOS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FEB5B" id="Group 53" o:spid="_x0000_s1029" style="position:absolute;margin-left:79.55pt;margin-top:3.45pt;width:448.2pt;height:108.05pt;z-index:-251644416;mso-wrap-distance-left:0;mso-wrap-distance-right:0;mso-position-horizontal-relative:page;mso-position-vertical-relative:text;mso-width-relative:margin;mso-height-relative:margin" coordsize="56921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">
                <v:shape id="Graphic 54" o:spid="_x0000_s1030" style="position:absolute;width:56921;height:13722;visibility:visible;mso-wrap-style:square;v-text-anchor:top" coordsize="5692140,1372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p8cEA&#10;AADbAAAADwAAAGRycy9kb3ducmV2LnhtbESPT4vCMBTE78J+h/AWvGm6orJWo7iCf47arvdn87Yt&#10;27yUJtr67Y0geBxm5jfMYtWZStyocaVlBV/DCARxZnXJuYLfdDv4BuE8ssbKMim4k4PV8qO3wFjb&#10;lk90S3wuAoRdjAoK7+tYSpcVZNANbU0cvD/bGPRBNrnUDbYBbio5iqKpNFhyWCiwpk1B2X9yNQp+&#10;yvUGk/POXmbHfO9Sw23tWan+Z7eeg/DU+Xf41T5oBZMxPL+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afHBAAAA2wAAAA8AAAAAAAAAAAAAAAAAmAIAAGRycy9kb3du&#10;cmV2LnhtbFBLBQYAAAAABAAEAPUAAACGAwAAAAA=&#10;" path="m5692140,445008r-5682996,l,444957r,926897l9144,1371854r,-917702l2870327,454152r,917702l2879471,1371854r,-917702l5682996,454152r,917702l5692140,1371854r,-917702l5692140,445008xem5692140,9144r-9144,l5682996,131076r,9132l5682996,262140r,9132l5682996,393192r-5673852,l9144,271272r5673852,l5682996,262140r-5673852,l9144,140208r5673852,l5682996,131076r-5673852,l9144,,,,,402336r9144,l5682996,402336r9144,l5692140,393192r,-121920l5692140,262140r,-121932l5692140,131076r,-121932xe" fillcolor="black" stroked="f">
                  <v:path arrowok="t"/>
                </v:shape>
                <v:shape id="Textbox 55" o:spid="_x0000_s1031" type="#_x0000_t202" style="position:absolute;left:28748;top:12362;width:28131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HxMUA&#10;AADbAAAADwAAAGRycy9kb3ducmV2LnhtbESPQWvCQBSE7wX/w/KE3upGqTZEVxFpoaBQtNLS2zP7&#10;TILZt2F3m8R/7xaEHoeZ+YZZrHpTi5acrywrGI8SEMS51RUXCo6fb08pCB+QNdaWScGVPKyWg4cF&#10;Ztp2vKf2EAoRIewzVFCG0GRS+rwkg35kG+Lona0zGKJ0hdQOuwg3tZwkyUwarDgulNjQpqT8cvg1&#10;CvB7+2N793z6aq8hLbqP4/Zl96rU47Bfz0EE6sN/+N5+1wqm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8fExQAAANsAAAAPAAAAAAAAAAAAAAAAAJgCAABkcnMv&#10;ZG93bnJldi54bWxQSwUGAAAAAAQABAD1AAAAigMAAAAA&#10;" filled="f" strokeweight=".72pt">
                  <v:textbox inset="0,0,0,0">
                    <w:txbxContent>
                      <w:p w:rsidR="00FB7A0F" w:rsidRPr="006E4F40" w:rsidRDefault="00FB7A0F" w:rsidP="006E4F40"/>
                    </w:txbxContent>
                  </v:textbox>
                </v:shape>
                <v:shape id="Textbox 56" o:spid="_x0000_s1032" type="#_x0000_t202" style="position:absolute;left:45;top:12362;width:28709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Zs8UA&#10;AADbAAAADwAAAGRycy9kb3ducmV2LnhtbESPQWvCQBSE74L/YXlCb7pRWhuiq4i0ULBQtNLS2zP7&#10;TILZt2F3m8R/7wqFHoeZ+YZZrntTi5acrywrmE4SEMS51RUXCo6fr+MUhA/IGmvLpOBKHtar4WCJ&#10;mbYd76k9hEJECPsMFZQhNJmUPi/JoJ/Yhjh6Z+sMhihdIbXDLsJNLWdJMpcGK44LJTa0LSm/HH6N&#10;Avze/djePZ6+2mtIi+7juHt+f1HqYdRvFiAC9eE//Nd+0wqe5n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VmzxQAAANsAAAAPAAAAAAAAAAAAAAAAAJgCAABkcnMv&#10;ZG93bnJldi54bWxQSwUGAAAAAAQABAD1AAAAigMAAAAA&#10;" filled="f" strokeweight=".72pt">
                  <v:textbox inset="0,0,0,0">
                    <w:txbxContent>
                      <w:p w:rsidR="00FB7A0F" w:rsidRDefault="001A6D1E">
                        <w:pPr>
                          <w:spacing w:before="20"/>
                          <w:ind w:left="79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Firma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y/o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huella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digital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administrado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representante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legal</w:t>
                        </w:r>
                      </w:p>
                      <w:p w:rsidR="006E4F40" w:rsidRDefault="006E4F40"/>
                    </w:txbxContent>
                  </v:textbox>
                </v:shape>
                <v:shape id="Textbox 57" o:spid="_x0000_s1033" type="#_x0000_t202" style="position:absolute;left:45;top:45;width:56833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8KMUA&#10;AADbAAAADwAAAGRycy9kb3ducmV2LnhtbESPQWvCQBSE74X+h+UVvNVNRatEVylFQVAQrSjeXrOv&#10;SWj2bdhdk/jvXaHQ4zAz3zCzRWcq0ZDzpWUFb/0EBHFmdcm5guPX6nUCwgdkjZVlUnAjD4v589MM&#10;U21b3lNzCLmIEPYpKihCqFMpfVaQQd+3NXH0fqwzGKJ0udQO2wg3lRwkybs0WHJcKLCmz4Ky38PV&#10;KMDz5mI7N/w+NbcwydvdcTPeLpXqvXQfUxCBuvAf/muvtYLR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fwoxQAAANsAAAAPAAAAAAAAAAAAAAAAAJgCAABkcnMv&#10;ZG93bnJldi54bWxQSwUGAAAAAAQABAD1AAAAigMAAAAA&#10;" filled="f" strokeweight=".72pt">
                  <v:textbox inset="0,0,0,0">
                    <w:txbxContent>
                      <w:p w:rsidR="00FB7A0F" w:rsidRDefault="001A6D1E">
                        <w:pPr>
                          <w:spacing w:before="15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VI. DOCUMENTOS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ADJUNTOS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7A0F" w:rsidRDefault="00FB7A0F">
      <w:pPr>
        <w:pStyle w:val="Textoindependiente"/>
        <w:spacing w:before="46"/>
        <w:ind w:right="137"/>
        <w:jc w:val="right"/>
      </w:pPr>
      <w:bookmarkStart w:id="0" w:name="_GoBack"/>
      <w:bookmarkEnd w:id="0"/>
    </w:p>
    <w:sectPr w:rsidR="00FB7A0F">
      <w:type w:val="continuous"/>
      <w:pgSz w:w="11910" w:h="16840"/>
      <w:pgMar w:top="44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0F"/>
    <w:rsid w:val="001A6D1E"/>
    <w:rsid w:val="006E4F40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D29A9E-0EC2-40AB-99CA-DD99F1A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 Villagomez, Ana Lizet</dc:creator>
  <cp:lastModifiedBy>Alex Bautista Quispe</cp:lastModifiedBy>
  <cp:revision>2</cp:revision>
  <dcterms:created xsi:type="dcterms:W3CDTF">2024-11-22T20:01:00Z</dcterms:created>
  <dcterms:modified xsi:type="dcterms:W3CDTF">2024-11-22T20:01:00Z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Excel® 2010</vt:lpwstr>
  </property>
</Properties>
</file>